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29BC" w14:textId="77777777" w:rsidR="00C010A8" w:rsidRDefault="00C47D77" w:rsidP="00C010A8">
      <w:pPr>
        <w:ind w:left="5103"/>
        <w:jc w:val="center"/>
        <w:rPr>
          <w:sz w:val="22"/>
          <w:szCs w:val="22"/>
        </w:rPr>
      </w:pPr>
      <w:r w:rsidRPr="00B045FF">
        <w:rPr>
          <w:sz w:val="22"/>
          <w:szCs w:val="22"/>
        </w:rPr>
        <w:t>Приложение</w:t>
      </w:r>
      <w:r w:rsidR="00C010A8">
        <w:rPr>
          <w:sz w:val="22"/>
          <w:szCs w:val="22"/>
        </w:rPr>
        <w:t xml:space="preserve"> </w:t>
      </w:r>
      <w:r>
        <w:rPr>
          <w:sz w:val="22"/>
          <w:szCs w:val="22"/>
        </w:rPr>
        <w:t>к р</w:t>
      </w:r>
      <w:r w:rsidRPr="00EB12DB">
        <w:rPr>
          <w:sz w:val="22"/>
          <w:szCs w:val="22"/>
        </w:rPr>
        <w:t>ешени</w:t>
      </w:r>
      <w:r>
        <w:rPr>
          <w:sz w:val="22"/>
          <w:szCs w:val="22"/>
        </w:rPr>
        <w:t>ю</w:t>
      </w:r>
      <w:r w:rsidRPr="00EB12DB">
        <w:rPr>
          <w:sz w:val="22"/>
          <w:szCs w:val="22"/>
        </w:rPr>
        <w:t xml:space="preserve"> </w:t>
      </w:r>
    </w:p>
    <w:p w14:paraId="4B44194A" w14:textId="77777777" w:rsidR="00C010A8" w:rsidRDefault="00C47D77" w:rsidP="00C010A8">
      <w:pPr>
        <w:ind w:left="5103"/>
        <w:jc w:val="center"/>
        <w:rPr>
          <w:sz w:val="22"/>
          <w:szCs w:val="22"/>
        </w:rPr>
      </w:pPr>
      <w:r w:rsidRPr="00EB12DB">
        <w:rPr>
          <w:sz w:val="22"/>
          <w:szCs w:val="22"/>
        </w:rPr>
        <w:t>территориальной избирательной комиссии Кудымкарского муниципального округа</w:t>
      </w:r>
    </w:p>
    <w:p w14:paraId="370A6FD0" w14:textId="107B5E4E" w:rsidR="00C47D77" w:rsidRDefault="00C47D77" w:rsidP="00C010A8">
      <w:pPr>
        <w:ind w:left="5103"/>
        <w:jc w:val="center"/>
        <w:rPr>
          <w:sz w:val="22"/>
          <w:szCs w:val="22"/>
        </w:rPr>
      </w:pPr>
      <w:r w:rsidRPr="00EB12DB">
        <w:rPr>
          <w:sz w:val="22"/>
          <w:szCs w:val="22"/>
        </w:rPr>
        <w:t xml:space="preserve"> от</w:t>
      </w:r>
      <w:r w:rsidR="00C66976">
        <w:rPr>
          <w:sz w:val="22"/>
          <w:szCs w:val="22"/>
        </w:rPr>
        <w:t xml:space="preserve"> </w:t>
      </w:r>
      <w:r w:rsidR="00C010A8">
        <w:rPr>
          <w:sz w:val="22"/>
          <w:szCs w:val="22"/>
        </w:rPr>
        <w:t>27</w:t>
      </w:r>
      <w:r w:rsidRPr="00EB12DB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C010A8">
        <w:rPr>
          <w:sz w:val="22"/>
          <w:szCs w:val="22"/>
        </w:rPr>
        <w:t>8</w:t>
      </w:r>
      <w:r w:rsidRPr="00EB12DB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Pr="00EB12DB">
        <w:rPr>
          <w:sz w:val="22"/>
          <w:szCs w:val="22"/>
        </w:rPr>
        <w:t xml:space="preserve"> № 01-03/</w:t>
      </w:r>
      <w:r w:rsidR="00C010A8">
        <w:rPr>
          <w:sz w:val="22"/>
          <w:szCs w:val="22"/>
        </w:rPr>
        <w:t>9</w:t>
      </w:r>
      <w:r w:rsidR="00DD2DE5">
        <w:rPr>
          <w:sz w:val="22"/>
          <w:szCs w:val="22"/>
        </w:rPr>
        <w:t>2</w:t>
      </w:r>
    </w:p>
    <w:p w14:paraId="3C3E7CA2" w14:textId="77777777" w:rsidR="00C47D77" w:rsidRPr="00EB12DB" w:rsidRDefault="00C47D77" w:rsidP="00C47D77">
      <w:pPr>
        <w:ind w:left="5103"/>
        <w:jc w:val="right"/>
        <w:rPr>
          <w:sz w:val="22"/>
          <w:szCs w:val="22"/>
        </w:rPr>
      </w:pPr>
    </w:p>
    <w:p w14:paraId="385188D2" w14:textId="282AF7A4" w:rsidR="00DE032F" w:rsidRDefault="00331AE4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331AE4">
        <w:rPr>
          <w:rFonts w:eastAsia="Calibri"/>
          <w:b/>
          <w:lang w:eastAsia="en-US"/>
        </w:rPr>
        <w:t xml:space="preserve">Отчет о выполнении ПЛАНА РАБОТЫ </w:t>
      </w:r>
      <w:r>
        <w:rPr>
          <w:rFonts w:eastAsia="Calibri"/>
          <w:b/>
          <w:lang w:eastAsia="en-US"/>
        </w:rPr>
        <w:t>за</w:t>
      </w:r>
      <w:r w:rsidR="00DE032F">
        <w:rPr>
          <w:rFonts w:eastAsia="Calibri"/>
          <w:b/>
          <w:lang w:eastAsia="en-US"/>
        </w:rPr>
        <w:t xml:space="preserve"> </w:t>
      </w:r>
      <w:r w:rsidR="00C010A8">
        <w:rPr>
          <w:rFonts w:eastAsia="Calibri"/>
          <w:b/>
          <w:lang w:eastAsia="en-US"/>
        </w:rPr>
        <w:t>август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</w:t>
      </w:r>
      <w:r w:rsidR="00C010A8">
        <w:rPr>
          <w:rFonts w:eastAsia="Calibri"/>
          <w:b/>
          <w:lang w:eastAsia="en-US"/>
        </w:rPr>
        <w:t>года</w:t>
      </w:r>
    </w:p>
    <w:p w14:paraId="2AFAA7C6" w14:textId="7595543F"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47D77">
        <w:rPr>
          <w:rFonts w:eastAsia="Calibri"/>
          <w:lang w:eastAsia="en-US"/>
        </w:rPr>
        <w:t>Кудымкарского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0B2306" w14:paraId="2A56B69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1558" w14:textId="77777777"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14:paraId="437122F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491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D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797A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FA0" w14:textId="43689C40" w:rsidR="000B2306" w:rsidRPr="000B2306" w:rsidRDefault="00E52676" w:rsidP="00FB7A52">
            <w:pPr>
              <w:jc w:val="center"/>
              <w:rPr>
                <w:b/>
              </w:rPr>
            </w:pPr>
            <w:r w:rsidRPr="00E52676">
              <w:rPr>
                <w:b/>
              </w:rPr>
              <w:t>Итог</w:t>
            </w:r>
          </w:p>
        </w:tc>
      </w:tr>
      <w:tr w:rsidR="00331AE4" w:rsidRPr="000B2306" w14:paraId="6CB76CB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EB5" w14:textId="77777777" w:rsidR="00331AE4" w:rsidRPr="000B2306" w:rsidRDefault="00331AE4" w:rsidP="00331AE4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1E51" w14:textId="770CF010" w:rsidR="00331AE4" w:rsidRPr="000B2306" w:rsidRDefault="00331AE4" w:rsidP="00331AE4">
            <w:pPr>
              <w:jc w:val="both"/>
            </w:pPr>
            <w:r w:rsidRPr="00A47F59">
              <w:t>Заседания ТИК</w:t>
            </w:r>
            <w:r>
              <w:t>.</w:t>
            </w:r>
            <w:r w:rsidRPr="00A47F59">
              <w:t xml:space="preserve"> </w:t>
            </w:r>
            <w:r>
              <w:t>Принятие р</w:t>
            </w:r>
            <w:r w:rsidRPr="000B2306">
              <w:t>ешени</w:t>
            </w:r>
            <w:r>
              <w:t>й</w:t>
            </w:r>
            <w:r w:rsidRPr="000B2306"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A307" w14:textId="77777777" w:rsidR="00331AE4" w:rsidRDefault="00C010A8" w:rsidP="00331AE4">
            <w:pPr>
              <w:jc w:val="center"/>
            </w:pPr>
            <w:r>
              <w:t>10.08.2021,</w:t>
            </w:r>
          </w:p>
          <w:p w14:paraId="5FA70FA7" w14:textId="77777777" w:rsidR="00C010A8" w:rsidRDefault="00C010A8" w:rsidP="00331AE4">
            <w:pPr>
              <w:jc w:val="center"/>
            </w:pPr>
            <w:r>
              <w:t>19.08.2021,</w:t>
            </w:r>
          </w:p>
          <w:p w14:paraId="129AC6DF" w14:textId="5084417D" w:rsidR="00C010A8" w:rsidRPr="000B2306" w:rsidRDefault="00C010A8" w:rsidP="00331AE4">
            <w:pPr>
              <w:jc w:val="center"/>
            </w:pPr>
            <w:r>
              <w:t>27.08.2021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A63" w14:textId="55B6E780" w:rsidR="00331AE4" w:rsidRPr="000B2306" w:rsidRDefault="00331AE4" w:rsidP="00331AE4">
            <w:pPr>
              <w:ind w:left="-384" w:firstLine="384"/>
              <w:jc w:val="center"/>
            </w:pPr>
            <w:r w:rsidRPr="004D0693">
              <w:t>Выполнено</w:t>
            </w:r>
          </w:p>
        </w:tc>
      </w:tr>
      <w:tr w:rsidR="000B2306" w:rsidRPr="000B2306" w14:paraId="3C995C7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F14" w14:textId="77777777" w:rsidR="000B2306" w:rsidRPr="000B2306" w:rsidRDefault="000B2306" w:rsidP="006841F1">
            <w:pPr>
              <w:numPr>
                <w:ilvl w:val="0"/>
                <w:numId w:val="20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14:paraId="479A379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D49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9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1C55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430" w14:textId="30E48203" w:rsidR="000B2306" w:rsidRPr="000B2306" w:rsidRDefault="00E52676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331AE4" w:rsidRPr="000B2306" w14:paraId="1CF5668D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88F" w14:textId="2C62B0C9" w:rsidR="00331AE4" w:rsidRPr="000B2306" w:rsidRDefault="00331AE4" w:rsidP="00331AE4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1DB" w14:textId="7D66C76F" w:rsidR="00331AE4" w:rsidRPr="000B2306" w:rsidRDefault="00331AE4" w:rsidP="00331AE4">
            <w:pPr>
              <w:jc w:val="both"/>
            </w:pPr>
            <w:r w:rsidRPr="00C47D77">
              <w:t>Участие в заседании руководителей структурных подразделений аппарата администрации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955" w14:textId="5ADA49CD" w:rsidR="00331AE4" w:rsidRPr="000B2306" w:rsidRDefault="00331AE4" w:rsidP="00331AE4">
            <w:pPr>
              <w:jc w:val="center"/>
            </w:pPr>
            <w:r>
              <w:t>0</w:t>
            </w:r>
            <w:r w:rsidR="00C010A8">
              <w:t>2</w:t>
            </w:r>
            <w:r>
              <w:t>.0</w:t>
            </w:r>
            <w:r w:rsidR="00C010A8">
              <w:t>8</w:t>
            </w:r>
            <w:r>
              <w:t>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BC81" w14:textId="0E9DABD2" w:rsidR="00331AE4" w:rsidRPr="000B2306" w:rsidRDefault="00331AE4" w:rsidP="00331AE4">
            <w:pPr>
              <w:jc w:val="center"/>
            </w:pPr>
            <w:r w:rsidRPr="00F13EF4">
              <w:t>Выполнено</w:t>
            </w:r>
          </w:p>
        </w:tc>
      </w:tr>
      <w:tr w:rsidR="00C47D77" w:rsidRPr="000B2306" w14:paraId="262F06F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0C9" w14:textId="30DE2C16" w:rsidR="00C47D77" w:rsidRDefault="00C47D77" w:rsidP="00C47D77">
            <w:pPr>
              <w:jc w:val="center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29" w14:textId="344AB3BD" w:rsidR="00C47D77" w:rsidRPr="00C47D77" w:rsidRDefault="00C47D77" w:rsidP="00C47D77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95F" w14:textId="02168075" w:rsidR="00C47D77" w:rsidRPr="000B2306" w:rsidRDefault="00C47D77" w:rsidP="00C47D7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19A" w14:textId="24E50C53" w:rsidR="00C47D77" w:rsidRPr="000B2306" w:rsidRDefault="00C47D77" w:rsidP="00C47D77">
            <w:pPr>
              <w:jc w:val="center"/>
            </w:pPr>
          </w:p>
        </w:tc>
      </w:tr>
      <w:tr w:rsidR="00C47D77" w:rsidRPr="000B2306" w14:paraId="7E77839C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FDB" w14:textId="77777777" w:rsidR="00C47D77" w:rsidRPr="000B2306" w:rsidRDefault="00C47D77" w:rsidP="006841F1">
            <w:pPr>
              <w:jc w:val="both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C47D77" w:rsidRPr="000B2306" w14:paraId="4CC4662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A92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978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FAE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42A" w14:textId="7A5890AB" w:rsidR="00C47D77" w:rsidRPr="000B2306" w:rsidRDefault="00E52676" w:rsidP="00C47D7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A3A4E" w:rsidRPr="000B2306" w14:paraId="1AA6909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A57" w14:textId="0E5EBE2F" w:rsidR="001A3A4E" w:rsidRPr="000B2306" w:rsidRDefault="001A3A4E" w:rsidP="001A3A4E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C7B" w14:textId="77777777" w:rsidR="001A3A4E" w:rsidRPr="000B2306" w:rsidRDefault="001A3A4E" w:rsidP="001A3A4E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4B4" w14:textId="77777777" w:rsidR="001A3A4E" w:rsidRPr="000B2306" w:rsidRDefault="001A3A4E" w:rsidP="001A3A4E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E6A" w14:textId="10E8D885" w:rsidR="001A3A4E" w:rsidRPr="000B2306" w:rsidRDefault="001A3A4E" w:rsidP="001A3A4E">
            <w:pPr>
              <w:jc w:val="center"/>
            </w:pPr>
            <w:r w:rsidRPr="004D0693">
              <w:t>Выполнено</w:t>
            </w:r>
          </w:p>
        </w:tc>
      </w:tr>
      <w:tr w:rsidR="001A3A4E" w:rsidRPr="000B2306" w14:paraId="5BBF3BE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DC3" w14:textId="5D6A388A" w:rsidR="001A3A4E" w:rsidRDefault="001A3A4E" w:rsidP="001A3A4E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95" w14:textId="54ECBB5F" w:rsidR="001A3A4E" w:rsidRPr="008429FD" w:rsidRDefault="001A3A4E" w:rsidP="001A3A4E">
            <w:pPr>
              <w:pStyle w:val="ac"/>
            </w:pPr>
            <w:r>
              <w:t>У</w:t>
            </w:r>
            <w:r w:rsidRPr="00C47D77">
              <w:t>частие</w:t>
            </w:r>
            <w:r>
              <w:t xml:space="preserve"> членов УИК, ТИК</w:t>
            </w:r>
            <w:r w:rsidRPr="00C47D77">
              <w:t xml:space="preserve"> в обучающих мероприятиях</w:t>
            </w:r>
            <w:r>
              <w:t xml:space="preserve"> ТИК Кудымкарского МО,</w:t>
            </w:r>
            <w:r w:rsidRPr="00C47D77">
              <w:t xml:space="preserve"> ИК ПК</w:t>
            </w:r>
            <w:r>
              <w:t>, РЦОИТ, ЦИК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143" w14:textId="1881523D" w:rsidR="001A3A4E" w:rsidRPr="000B2306" w:rsidRDefault="001A3A4E" w:rsidP="001A3A4E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070" w14:textId="23693B9A" w:rsidR="001A3A4E" w:rsidRPr="000B2306" w:rsidRDefault="001A3A4E" w:rsidP="001A3A4E">
            <w:pPr>
              <w:jc w:val="center"/>
            </w:pPr>
            <w:r w:rsidRPr="004D0693">
              <w:t>Выполнено</w:t>
            </w:r>
          </w:p>
        </w:tc>
      </w:tr>
      <w:tr w:rsidR="001A3A4E" w:rsidRPr="000B2306" w14:paraId="5C0749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8C8" w14:textId="05B1B222" w:rsidR="001A3A4E" w:rsidRDefault="001A3A4E" w:rsidP="001A3A4E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B4" w14:textId="09C228F4" w:rsidR="001A3A4E" w:rsidRDefault="001A3A4E" w:rsidP="001A3A4E">
            <w:pPr>
              <w:pStyle w:val="ac"/>
            </w:pPr>
            <w:r>
              <w:t>Участие в</w:t>
            </w:r>
            <w:r w:rsidRPr="00A47F59">
              <w:t xml:space="preserve"> обучающих мероприятиях</w:t>
            </w:r>
            <w:r>
              <w:t xml:space="preserve"> базовой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62" w14:textId="19AD53A0" w:rsidR="001A3A4E" w:rsidRPr="007C0857" w:rsidRDefault="001A3A4E" w:rsidP="001A3A4E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05" w14:textId="4D5E162B" w:rsidR="001A3A4E" w:rsidRPr="000B2306" w:rsidRDefault="001A3A4E" w:rsidP="001A3A4E">
            <w:pPr>
              <w:jc w:val="center"/>
            </w:pPr>
            <w:r>
              <w:t>Мероприятия не проводились</w:t>
            </w:r>
          </w:p>
        </w:tc>
      </w:tr>
      <w:tr w:rsidR="001A3A4E" w:rsidRPr="000B2306" w14:paraId="715DABA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9B9" w14:textId="716F4634" w:rsidR="001A3A4E" w:rsidRDefault="001A3A4E" w:rsidP="001A3A4E">
            <w:pPr>
              <w:jc w:val="center"/>
            </w:pPr>
            <w:r>
              <w:t xml:space="preserve">4.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B0A" w14:textId="37ECAEFB" w:rsidR="001A3A4E" w:rsidRDefault="00C010A8" w:rsidP="001A3A4E">
            <w:pPr>
              <w:pStyle w:val="ac"/>
            </w:pPr>
            <w:r>
              <w:t>Обучающий семинар, тестирование членов УИК на сайте РЦОИТ, ПГНИУ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0DC" w14:textId="7006FD78" w:rsidR="001A3A4E" w:rsidRPr="000B2306" w:rsidRDefault="00C010A8" w:rsidP="001A3A4E">
            <w:pPr>
              <w:jc w:val="center"/>
            </w:pPr>
            <w:r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612" w14:textId="22B89796" w:rsidR="001A3A4E" w:rsidRPr="000B2306" w:rsidRDefault="001A3A4E" w:rsidP="001A3A4E">
            <w:pPr>
              <w:jc w:val="center"/>
            </w:pPr>
            <w:r>
              <w:t>Выполнено. Тестирование член</w:t>
            </w:r>
            <w:r w:rsidR="00C010A8">
              <w:t>ов</w:t>
            </w:r>
            <w:r>
              <w:t xml:space="preserve"> УИК с ПРГ</w:t>
            </w:r>
            <w:r w:rsidR="00C010A8">
              <w:t xml:space="preserve"> продолжается</w:t>
            </w:r>
          </w:p>
        </w:tc>
      </w:tr>
      <w:tr w:rsidR="007E2F47" w:rsidRPr="000B2306" w14:paraId="77F3F2D7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80D" w14:textId="77777777" w:rsidR="007E2F47" w:rsidRPr="000B2306" w:rsidRDefault="007E2F47" w:rsidP="006841F1">
            <w:pPr>
              <w:numPr>
                <w:ilvl w:val="0"/>
                <w:numId w:val="28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7E2F47" w:rsidRPr="000B2306" w14:paraId="6F8B226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2E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F2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2B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436" w14:textId="15BA71E7" w:rsidR="007E2F47" w:rsidRPr="000B2306" w:rsidRDefault="00E52676" w:rsidP="007E2F4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7E2F47" w:rsidRPr="000B2306" w14:paraId="7FCE455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4CD" w14:textId="77777777" w:rsidR="007E2F47" w:rsidRPr="000B2306" w:rsidRDefault="007E2F47" w:rsidP="007E2F47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5E5" w14:textId="4FB64528" w:rsidR="007E2F47" w:rsidRPr="000B2306" w:rsidRDefault="007E2F47" w:rsidP="007E2F4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D20928" w:rsidR="007E2F47" w:rsidRPr="000B2306" w:rsidRDefault="007E2F47" w:rsidP="007E2F4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AF1" w14:textId="449A8AF7" w:rsidR="007E2F47" w:rsidRPr="000B2306" w:rsidRDefault="007E2F47" w:rsidP="007E2F47">
            <w:pPr>
              <w:jc w:val="center"/>
            </w:pPr>
          </w:p>
        </w:tc>
      </w:tr>
      <w:tr w:rsidR="007E2F47" w:rsidRPr="000B2306" w14:paraId="657629AE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E2C3" w14:textId="77777777" w:rsidR="007E2F47" w:rsidRPr="000B2306" w:rsidRDefault="007E2F47" w:rsidP="007E2F47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7E2F47" w:rsidRPr="000B2306" w14:paraId="5294720C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60F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BDD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2E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F75" w14:textId="061C2F1E" w:rsidR="007E2F47" w:rsidRPr="000B2306" w:rsidRDefault="00E52676" w:rsidP="007E2F47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A3A4E" w:rsidRPr="000B2306" w14:paraId="7F35B79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855" w14:textId="77777777" w:rsidR="001A3A4E" w:rsidRPr="000B2306" w:rsidRDefault="001A3A4E" w:rsidP="001A3A4E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3C8" w14:textId="1A5D176B" w:rsidR="001A3A4E" w:rsidRPr="000B2306" w:rsidRDefault="001A3A4E" w:rsidP="001A3A4E">
            <w:pPr>
              <w:jc w:val="both"/>
            </w:pPr>
            <w:r w:rsidRPr="000B2306">
              <w:t>Заседание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D66" w14:textId="63084427" w:rsidR="001A3A4E" w:rsidRPr="000B2306" w:rsidRDefault="001A3A4E" w:rsidP="001A3A4E">
            <w:pPr>
              <w:jc w:val="center"/>
            </w:pPr>
            <w:r>
              <w:t>22.0</w:t>
            </w:r>
            <w:r w:rsidR="00C010A8">
              <w:t>8</w:t>
            </w:r>
            <w:r>
              <w:t>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7F4E" w14:textId="35A5849E" w:rsidR="001A3A4E" w:rsidRPr="000B2306" w:rsidRDefault="001A3A4E" w:rsidP="001A3A4E">
            <w:pPr>
              <w:jc w:val="center"/>
            </w:pPr>
            <w:r w:rsidRPr="00407D27">
              <w:t>Выполнено</w:t>
            </w:r>
          </w:p>
        </w:tc>
      </w:tr>
      <w:tr w:rsidR="001A3A4E" w:rsidRPr="000B2306" w14:paraId="01A2F7D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0F70B" w14:textId="77777777" w:rsidR="001A3A4E" w:rsidRPr="000B2306" w:rsidRDefault="001A3A4E" w:rsidP="001A3A4E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3D15" w14:textId="77777777" w:rsidR="001A3A4E" w:rsidRPr="000B2306" w:rsidRDefault="001A3A4E" w:rsidP="001A3A4E">
            <w:pPr>
              <w:jc w:val="both"/>
            </w:pPr>
            <w:r w:rsidRPr="000B2306">
              <w:t>Ведение группы МИК в социальной сети «ВКонтакте»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188" w14:textId="77777777" w:rsidR="001A3A4E" w:rsidRPr="000B2306" w:rsidRDefault="001A3A4E" w:rsidP="001A3A4E">
            <w:pPr>
              <w:jc w:val="center"/>
            </w:pPr>
            <w:r w:rsidRPr="000B2306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259F" w14:textId="306EC91A" w:rsidR="001A3A4E" w:rsidRPr="000B2306" w:rsidRDefault="001A3A4E" w:rsidP="001A3A4E">
            <w:pPr>
              <w:jc w:val="center"/>
            </w:pPr>
            <w:r w:rsidRPr="00407D27">
              <w:t>Выполнено</w:t>
            </w:r>
          </w:p>
        </w:tc>
      </w:tr>
      <w:tr w:rsidR="001A3A4E" w:rsidRPr="000B2306" w14:paraId="44148C3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AE7A" w14:textId="77777777" w:rsidR="001A3A4E" w:rsidRDefault="001A3A4E" w:rsidP="001A3A4E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51" w14:textId="3DBA053A" w:rsidR="001A3A4E" w:rsidRPr="007B1BB2" w:rsidRDefault="001A3A4E" w:rsidP="001A3A4E">
            <w:pPr>
              <w:pStyle w:val="ac"/>
              <w:rPr>
                <w:rFonts w:eastAsia="Calibri"/>
              </w:rPr>
            </w:pPr>
            <w:r>
              <w:rPr>
                <w:rFonts w:eastAsia="Calibri"/>
              </w:rPr>
              <w:t>Участие членов МИК в проведении мероприятий</w:t>
            </w:r>
            <w:r w:rsidR="00C010A8">
              <w:rPr>
                <w:rFonts w:eastAsia="Calibri"/>
              </w:rPr>
              <w:t xml:space="preserve"> посвященных дню Государственного флага России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73F" w14:textId="25302EC9" w:rsidR="001A3A4E" w:rsidRPr="000B2306" w:rsidRDefault="00C010A8" w:rsidP="001A3A4E">
            <w:pPr>
              <w:jc w:val="center"/>
            </w:pPr>
            <w:r>
              <w:t>22.08.2021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DE" w14:textId="7AF8BE0B" w:rsidR="001A3A4E" w:rsidRPr="000B2306" w:rsidRDefault="00C010A8" w:rsidP="001A3A4E">
            <w:pPr>
              <w:jc w:val="center"/>
            </w:pPr>
            <w:r>
              <w:t>Выполнено</w:t>
            </w:r>
          </w:p>
        </w:tc>
      </w:tr>
      <w:tr w:rsidR="002A7FDA" w:rsidRPr="000B2306" w14:paraId="293BB44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0474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2A7FDA" w:rsidRPr="000B2306" w14:paraId="31C5EDD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A7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BB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6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B64" w14:textId="278C3D37" w:rsidR="002A7FDA" w:rsidRPr="000B2306" w:rsidRDefault="00E52676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A3A4E" w:rsidRPr="000B2306" w14:paraId="28BFE4FC" w14:textId="77777777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0F8" w14:textId="77777777" w:rsidR="001A3A4E" w:rsidRPr="000B2306" w:rsidRDefault="001A3A4E" w:rsidP="001A3A4E">
            <w:pPr>
              <w:jc w:val="center"/>
            </w:pPr>
            <w:r>
              <w:lastRenderedPageBreak/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15A" w14:textId="4743E0B8" w:rsidR="001A3A4E" w:rsidRPr="000B2306" w:rsidRDefault="001A3A4E" w:rsidP="00D809DC">
            <w:pPr>
              <w:jc w:val="both"/>
            </w:pPr>
            <w:r w:rsidRPr="00EB12DB">
              <w:t xml:space="preserve">Рабочая встреча </w:t>
            </w:r>
            <w:r w:rsidR="00D809DC">
              <w:t>с секретарём Кудымкарского местного отделения политической партии КПРФ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992" w14:textId="2272AD7D" w:rsidR="001A3A4E" w:rsidRPr="000B2306" w:rsidRDefault="00D809DC" w:rsidP="001A3A4E">
            <w:pPr>
              <w:jc w:val="center"/>
            </w:pPr>
            <w:r>
              <w:t>11</w:t>
            </w:r>
            <w:r w:rsidR="001A3A4E">
              <w:t>.0</w:t>
            </w:r>
            <w:r>
              <w:t>8</w:t>
            </w:r>
            <w:r w:rsidR="001A3A4E">
              <w:t>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1A5" w14:textId="04385F0C" w:rsidR="001A3A4E" w:rsidRPr="000B2306" w:rsidRDefault="001A3A4E" w:rsidP="001A3A4E">
            <w:pPr>
              <w:jc w:val="center"/>
            </w:pPr>
            <w:r w:rsidRPr="004D0693">
              <w:t>Выполнено</w:t>
            </w:r>
          </w:p>
        </w:tc>
      </w:tr>
      <w:tr w:rsidR="00D809DC" w:rsidRPr="000B2306" w14:paraId="5067EC9E" w14:textId="77777777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CB2" w14:textId="77777777" w:rsidR="00D809DC" w:rsidRDefault="00D809DC" w:rsidP="00D809DC">
            <w:pPr>
              <w:jc w:val="center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9F78" w14:textId="5B45D379" w:rsidR="00D809DC" w:rsidRPr="00EB12DB" w:rsidRDefault="00D809DC" w:rsidP="00D809DC">
            <w:pPr>
              <w:jc w:val="both"/>
            </w:pPr>
            <w:r w:rsidRPr="00D809DC">
              <w:t>Рабочая встреча с секретарём местного отделения ВВП «ЕДИНАЯ РОССИЯ»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B163" w14:textId="6E8FD643" w:rsidR="00D809DC" w:rsidRDefault="00D809DC" w:rsidP="00D809DC">
            <w:pPr>
              <w:jc w:val="center"/>
            </w:pPr>
            <w:r w:rsidRPr="000342ED">
              <w:t>11.08.2021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0EF" w14:textId="1F1BC09A" w:rsidR="00D809DC" w:rsidRPr="004D0693" w:rsidRDefault="00D809DC" w:rsidP="00D809DC">
            <w:pPr>
              <w:jc w:val="center"/>
            </w:pPr>
            <w:r w:rsidRPr="000342ED">
              <w:t>Выполнено</w:t>
            </w:r>
          </w:p>
        </w:tc>
      </w:tr>
      <w:tr w:rsidR="002A7FDA" w:rsidRPr="000B2306" w14:paraId="42555C7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C05A4E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2A7FDA" w:rsidRPr="000B2306" w14:paraId="16365B7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447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C15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C97D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27A" w14:textId="2A5C5860" w:rsidR="002A7FDA" w:rsidRPr="000B2306" w:rsidRDefault="00E52676" w:rsidP="002A7FD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471C9" w:rsidRPr="000B2306" w14:paraId="43BA6F4A" w14:textId="77777777" w:rsidTr="005C36E2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AF4" w14:textId="632085AE" w:rsidR="00C471C9" w:rsidRPr="000B2306" w:rsidRDefault="00C471C9" w:rsidP="00C471C9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55E4A" w14:textId="63A52CF0" w:rsidR="00C471C9" w:rsidRPr="000B2306" w:rsidRDefault="00C471C9" w:rsidP="00C471C9">
            <w:pPr>
              <w:jc w:val="both"/>
            </w:pPr>
            <w:r w:rsidRPr="00F36B3F">
              <w:t>Проведение информационн</w:t>
            </w:r>
            <w:r>
              <w:t>ой</w:t>
            </w:r>
            <w:r w:rsidRPr="00F36B3F">
              <w:t xml:space="preserve"> встреч</w:t>
            </w:r>
            <w:r>
              <w:t>и</w:t>
            </w:r>
            <w:r w:rsidRPr="00F36B3F">
              <w:t xml:space="preserve"> по избирательной тематике с</w:t>
            </w:r>
            <w:r>
              <w:t xml:space="preserve"> представителями </w:t>
            </w:r>
            <w:r w:rsidR="0048255F">
              <w:t xml:space="preserve">трудовых </w:t>
            </w:r>
            <w:r w:rsidR="009D1322">
              <w:t>коллективов</w:t>
            </w:r>
            <w:r w:rsidRPr="00F36B3F">
              <w:t xml:space="preserve">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DFD10" w14:textId="77777777" w:rsidR="00C471C9" w:rsidRDefault="00C471C9" w:rsidP="00C471C9">
            <w:pPr>
              <w:jc w:val="center"/>
            </w:pPr>
            <w:r>
              <w:t xml:space="preserve">По согласованию </w:t>
            </w:r>
          </w:p>
          <w:p w14:paraId="3AC207AF" w14:textId="77777777" w:rsidR="00C471C9" w:rsidRDefault="00C471C9" w:rsidP="00C471C9">
            <w:pPr>
              <w:jc w:val="center"/>
            </w:pPr>
          </w:p>
          <w:p w14:paraId="40AD993E" w14:textId="77777777" w:rsidR="00C471C9" w:rsidRDefault="00C471C9" w:rsidP="00C471C9">
            <w:pPr>
              <w:jc w:val="center"/>
            </w:pPr>
          </w:p>
          <w:p w14:paraId="056D224E" w14:textId="77777777" w:rsidR="00C471C9" w:rsidRPr="000B2306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891" w14:textId="44A73752" w:rsidR="00C471C9" w:rsidRPr="000B2306" w:rsidRDefault="001A3A4E" w:rsidP="00C471C9">
            <w:pPr>
              <w:jc w:val="center"/>
            </w:pPr>
            <w:r w:rsidRPr="001A3A4E">
              <w:t>Перенесено в связи с сан.эпид. обстановкой</w:t>
            </w:r>
          </w:p>
        </w:tc>
      </w:tr>
      <w:tr w:rsidR="00C471C9" w:rsidRPr="000B2306" w14:paraId="69D89344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6A0" w14:textId="25F7D604" w:rsidR="00C471C9" w:rsidRDefault="00C471C9" w:rsidP="00C471C9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6B84C" w14:textId="50E96C98" w:rsidR="00C471C9" w:rsidRPr="0046670B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92315" w14:textId="77777777" w:rsidR="00C471C9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E9" w14:textId="71B53CC6" w:rsidR="00C471C9" w:rsidRPr="008A54B5" w:rsidRDefault="00C471C9" w:rsidP="00C471C9">
            <w:pPr>
              <w:jc w:val="center"/>
            </w:pPr>
          </w:p>
        </w:tc>
      </w:tr>
      <w:tr w:rsidR="00C471C9" w:rsidRPr="000B2306" w14:paraId="77538703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436" w14:textId="75DC967D" w:rsidR="00C471C9" w:rsidRDefault="00C471C9" w:rsidP="00C471C9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6EBDD" w14:textId="06F81224" w:rsidR="00C471C9" w:rsidRPr="0046670B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3483" w14:textId="77777777" w:rsidR="00C471C9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40C" w14:textId="51FD8C31" w:rsidR="00C471C9" w:rsidRPr="008A54B5" w:rsidRDefault="00C471C9" w:rsidP="00C471C9">
            <w:pPr>
              <w:jc w:val="center"/>
            </w:pPr>
          </w:p>
        </w:tc>
      </w:tr>
      <w:tr w:rsidR="00C471C9" w:rsidRPr="000B2306" w14:paraId="1FFA8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4C30D7" w14:textId="2853BBFD" w:rsidR="00C471C9" w:rsidRPr="000B2306" w:rsidRDefault="00C471C9" w:rsidP="00C471C9">
            <w:pPr>
              <w:numPr>
                <w:ilvl w:val="0"/>
                <w:numId w:val="29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Организация проведени</w:t>
            </w:r>
            <w:r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</w:t>
            </w:r>
            <w:r w:rsidR="005F4C51" w:rsidRPr="000B2306">
              <w:rPr>
                <w:b/>
              </w:rPr>
              <w:t>проведение уроков,</w:t>
            </w:r>
            <w:r w:rsidRPr="000B2306">
              <w:rPr>
                <w:b/>
              </w:rPr>
              <w:t xml:space="preserve">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471C9" w:rsidRPr="000B2306" w14:paraId="2EFBCE6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1AE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F231F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306BF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6A6DB" w14:textId="11CDD770" w:rsidR="00C471C9" w:rsidRPr="000B2306" w:rsidRDefault="00E52676" w:rsidP="00C471C9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A3A4E" w:rsidRPr="000B2306" w14:paraId="6C7326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A8C" w14:textId="743241BA" w:rsidR="001A3A4E" w:rsidRPr="000B2306" w:rsidRDefault="001A3A4E" w:rsidP="001A3A4E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FD" w14:textId="76AFCF6D" w:rsidR="001A3A4E" w:rsidRPr="0066295E" w:rsidRDefault="001A3A4E" w:rsidP="001A3A4E">
            <w:pPr>
              <w:jc w:val="both"/>
            </w:pPr>
            <w:r w:rsidRPr="0066295E">
              <w:t xml:space="preserve">Ведение и актуализация данных сайта ТИК </w:t>
            </w:r>
            <w:r>
              <w:t>Кудымкарского МО</w:t>
            </w:r>
            <w:r w:rsidRPr="0066295E">
              <w:t xml:space="preserve">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4D7E" w14:textId="6F023BEB" w:rsidR="001A3A4E" w:rsidRPr="0066295E" w:rsidRDefault="001A3A4E" w:rsidP="001A3A4E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C7C" w14:textId="76BE79EE" w:rsidR="001A3A4E" w:rsidRPr="0066295E" w:rsidRDefault="001A3A4E" w:rsidP="001A3A4E">
            <w:pPr>
              <w:jc w:val="center"/>
            </w:pPr>
            <w:r w:rsidRPr="004D0693">
              <w:t>Выполнено</w:t>
            </w:r>
          </w:p>
        </w:tc>
      </w:tr>
      <w:tr w:rsidR="001A3A4E" w:rsidRPr="000B2306" w14:paraId="738D708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5B" w14:textId="582737F7" w:rsidR="001A3A4E" w:rsidRPr="000B2306" w:rsidRDefault="001A3A4E" w:rsidP="001A3A4E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1D2" w14:textId="77777777" w:rsidR="001A3A4E" w:rsidRPr="0066295E" w:rsidRDefault="001A3A4E" w:rsidP="001A3A4E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C53B" w14:textId="55348279" w:rsidR="001A3A4E" w:rsidRPr="0066295E" w:rsidRDefault="001A3A4E" w:rsidP="001A3A4E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5082" w14:textId="3A8E9A7E" w:rsidR="001A3A4E" w:rsidRPr="0066295E" w:rsidRDefault="001A3A4E" w:rsidP="001A3A4E">
            <w:pPr>
              <w:jc w:val="center"/>
            </w:pPr>
            <w:r w:rsidRPr="0059104B">
              <w:t>Выполнено</w:t>
            </w:r>
          </w:p>
        </w:tc>
      </w:tr>
      <w:tr w:rsidR="001A3A4E" w:rsidRPr="000B2306" w14:paraId="78734EA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B10" w14:textId="7811015F" w:rsidR="001A3A4E" w:rsidRPr="000B2306" w:rsidRDefault="001A3A4E" w:rsidP="001A3A4E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D92" w14:textId="78569E64" w:rsidR="001A3A4E" w:rsidRPr="0066295E" w:rsidRDefault="001A3A4E" w:rsidP="001A3A4E">
            <w:pPr>
              <w:jc w:val="both"/>
            </w:pPr>
            <w:r w:rsidRPr="0066295E">
              <w:t xml:space="preserve">Организация и проведение уроков, посвященных повышению правовой грамотности в области избирательного права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D4" w14:textId="524A1AE3" w:rsidR="001A3A4E" w:rsidRPr="0066295E" w:rsidRDefault="001A3A4E" w:rsidP="001A3A4E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C9EE" w14:textId="52E3767E" w:rsidR="001A3A4E" w:rsidRPr="0066295E" w:rsidRDefault="001A3A4E" w:rsidP="001A3A4E">
            <w:pPr>
              <w:jc w:val="center"/>
            </w:pPr>
            <w:r w:rsidRPr="0030654F">
              <w:t>Перенесено в связи с сан.эпид. обстановкой</w:t>
            </w:r>
          </w:p>
        </w:tc>
      </w:tr>
      <w:tr w:rsidR="001A3A4E" w:rsidRPr="000B2306" w14:paraId="2BF51D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E4D" w14:textId="0FE9805E" w:rsidR="001A3A4E" w:rsidRDefault="001A3A4E" w:rsidP="001A3A4E">
            <w:pPr>
              <w:jc w:val="center"/>
            </w:pPr>
            <w: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6AC" w14:textId="39207886" w:rsidR="001A3A4E" w:rsidRPr="001C7E65" w:rsidRDefault="001A3A4E" w:rsidP="001A3A4E">
            <w:pPr>
              <w:jc w:val="both"/>
            </w:pPr>
            <w:r w:rsidRPr="001C7E65">
              <w:t>Проведение интеллектуальн</w:t>
            </w:r>
            <w:r>
              <w:t>ых</w:t>
            </w:r>
            <w:r w:rsidRPr="001C7E65">
              <w:t xml:space="preserve"> игр</w:t>
            </w:r>
            <w:r>
              <w:t xml:space="preserve"> по избирательному праву</w:t>
            </w:r>
            <w:r w:rsidRPr="001C7E65">
              <w:t xml:space="preserve"> «</w:t>
            </w:r>
            <w:r>
              <w:t>Что, где, когда</w:t>
            </w:r>
            <w:r w:rsidRPr="001C7E65">
              <w:t>»</w:t>
            </w:r>
            <w:r>
              <w:t>, «Софиум», «Учимся выбирать», «Твой голос – Твой выбор» и др.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EE3" w14:textId="2BED4CDE" w:rsidR="001A3A4E" w:rsidRPr="0066295E" w:rsidRDefault="001A3A4E" w:rsidP="001A3A4E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277" w14:textId="38AFC75F" w:rsidR="001A3A4E" w:rsidRPr="0066295E" w:rsidRDefault="001A3A4E" w:rsidP="001A3A4E">
            <w:pPr>
              <w:jc w:val="center"/>
            </w:pPr>
            <w:r w:rsidRPr="0030654F">
              <w:t>Перенесено в связи с сан.эпид. обстановкой</w:t>
            </w:r>
          </w:p>
        </w:tc>
      </w:tr>
      <w:tr w:rsidR="00C471C9" w:rsidRPr="000B2306" w14:paraId="33B6577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173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C471C9" w:rsidRPr="000B2306" w14:paraId="211528A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9531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E68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AF3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479" w14:textId="31F427A3" w:rsidR="00C471C9" w:rsidRPr="000B2306" w:rsidRDefault="00E52676" w:rsidP="00C471C9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471C9" w:rsidRPr="000B2306" w14:paraId="4914CB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785" w14:textId="77777777" w:rsidR="00C471C9" w:rsidRPr="000B2306" w:rsidRDefault="00C471C9" w:rsidP="00C471C9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EF24" w14:textId="0C25AE78" w:rsidR="00C471C9" w:rsidRPr="000B2306" w:rsidRDefault="00C471C9" w:rsidP="00C471C9">
            <w:pPr>
              <w:jc w:val="both"/>
            </w:pPr>
            <w:r w:rsidRPr="002077D3">
              <w:t xml:space="preserve">Публикация </w:t>
            </w:r>
            <w:r>
              <w:t xml:space="preserve">материалов, предоставленных </w:t>
            </w:r>
            <w:r w:rsidRPr="002077D3">
              <w:t xml:space="preserve">ТИК в газете </w:t>
            </w:r>
            <w:r>
              <w:t>«Иньвенский край»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283" w14:textId="1BFF02A1" w:rsidR="001A3A4E" w:rsidRPr="001A3A4E" w:rsidRDefault="001A3A4E" w:rsidP="001A3A4E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DF0" w14:textId="5C44172D" w:rsidR="00C471C9" w:rsidRPr="000B2306" w:rsidRDefault="001A3A4E" w:rsidP="00C471C9">
            <w:pPr>
              <w:jc w:val="center"/>
            </w:pPr>
            <w:r>
              <w:t>Выполнено</w:t>
            </w:r>
          </w:p>
        </w:tc>
      </w:tr>
      <w:tr w:rsidR="00C471C9" w:rsidRPr="000B2306" w14:paraId="474E1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2492D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C471C9" w:rsidRPr="000B2306" w14:paraId="539CDAD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9B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0C133" w14:textId="36188CBF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0808B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0251E" w14:textId="0F7C78F9" w:rsidR="00C471C9" w:rsidRPr="000B2306" w:rsidRDefault="00E52676" w:rsidP="00C471C9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471C9" w:rsidRPr="000B2306" w14:paraId="00331B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D9" w14:textId="77777777" w:rsidR="00C471C9" w:rsidRPr="000B2306" w:rsidRDefault="00C471C9" w:rsidP="00C471C9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57" w14:textId="22A199D4" w:rsidR="00C471C9" w:rsidRPr="000B2306" w:rsidRDefault="00D809DC" w:rsidP="00D809DC">
            <w:pPr>
              <w:jc w:val="both"/>
            </w:pPr>
            <w:r w:rsidRPr="00D809DC">
              <w:t>Памятки об особенностях голосования, установления итогов голосования при проведении голосования на выборах, назначенных на 19 сентября 2021 года в течении нескольких дней подряд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87" w14:textId="62527FE2" w:rsidR="00C471C9" w:rsidRPr="000B2306" w:rsidRDefault="00D809DC" w:rsidP="00C471C9">
            <w:pPr>
              <w:jc w:val="center"/>
            </w:pPr>
            <w:r>
              <w:t>август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D22" w14:textId="67D5E918" w:rsidR="00C471C9" w:rsidRPr="000B2306" w:rsidRDefault="00D809DC" w:rsidP="00C471C9">
            <w:pPr>
              <w:jc w:val="center"/>
            </w:pPr>
            <w:r>
              <w:t>Разработаны направленны в УИК</w:t>
            </w:r>
          </w:p>
        </w:tc>
      </w:tr>
      <w:tr w:rsidR="00C471C9" w:rsidRPr="000B2306" w14:paraId="15840F62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6EEB" w14:textId="77777777" w:rsidR="00C471C9" w:rsidRPr="000B2306" w:rsidRDefault="00C471C9" w:rsidP="00C471C9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C471C9" w:rsidRPr="000B2306" w14:paraId="26C24D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495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187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0C3" w14:textId="77777777" w:rsidR="00C471C9" w:rsidRPr="000B2306" w:rsidRDefault="00C471C9" w:rsidP="00C471C9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5F0" w14:textId="7E876CD6" w:rsidR="00C471C9" w:rsidRPr="000B2306" w:rsidRDefault="00E52676" w:rsidP="00C471C9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471C9" w:rsidRPr="000B2306" w14:paraId="7A68C2EE" w14:textId="77777777" w:rsidTr="00D809DC">
        <w:trPr>
          <w:trHeight w:val="58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B65" w14:textId="765794D8" w:rsidR="00C471C9" w:rsidRPr="000B2306" w:rsidRDefault="00C471C9" w:rsidP="00C471C9">
            <w:pPr>
              <w:jc w:val="both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B2D1C" w14:textId="1AB7ED6E" w:rsidR="00C471C9" w:rsidRPr="000B2306" w:rsidRDefault="00C471C9" w:rsidP="00C471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E6696" w14:textId="684784A0" w:rsidR="00C471C9" w:rsidRPr="000B2306" w:rsidRDefault="00C471C9" w:rsidP="00C471C9">
            <w:pPr>
              <w:jc w:val="center"/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2530B" w14:textId="7B041FDE" w:rsidR="00C471C9" w:rsidRPr="000B2306" w:rsidRDefault="00C471C9" w:rsidP="00C471C9">
            <w:pPr>
              <w:jc w:val="center"/>
            </w:pPr>
          </w:p>
        </w:tc>
      </w:tr>
      <w:tr w:rsidR="00C471C9" w:rsidRPr="000B2306" w14:paraId="65FAA5F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0EB" w14:textId="77777777" w:rsidR="00C471C9" w:rsidRPr="000B2306" w:rsidRDefault="00C471C9" w:rsidP="00C471C9"/>
        </w:tc>
      </w:tr>
    </w:tbl>
    <w:p w14:paraId="5BBE09B0" w14:textId="77777777" w:rsidR="000C691F" w:rsidRDefault="000C691F" w:rsidP="008C447A"/>
    <w:p w14:paraId="248682AD" w14:textId="0C62D658" w:rsidR="00DE032F" w:rsidRDefault="000B2306" w:rsidP="008C447A">
      <w:r w:rsidRPr="000B2306">
        <w:t>Председатель ТИК</w:t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  <w:t>П.В. Полуянов</w:t>
      </w:r>
    </w:p>
    <w:sectPr w:rsidR="00DE032F" w:rsidSect="00C471C9">
      <w:pgSz w:w="11906" w:h="16838"/>
      <w:pgMar w:top="426" w:right="849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 w15:restartNumberingAfterBreak="0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A3A4E"/>
    <w:rsid w:val="001B5480"/>
    <w:rsid w:val="001C7E65"/>
    <w:rsid w:val="001E1F4E"/>
    <w:rsid w:val="001F0C52"/>
    <w:rsid w:val="001F0F35"/>
    <w:rsid w:val="001F3E38"/>
    <w:rsid w:val="002077D3"/>
    <w:rsid w:val="0025562A"/>
    <w:rsid w:val="002A7FDA"/>
    <w:rsid w:val="00331AE4"/>
    <w:rsid w:val="00372CBB"/>
    <w:rsid w:val="003766A3"/>
    <w:rsid w:val="00376AAD"/>
    <w:rsid w:val="003D3636"/>
    <w:rsid w:val="00402FB5"/>
    <w:rsid w:val="00415D0E"/>
    <w:rsid w:val="0042639A"/>
    <w:rsid w:val="0046670B"/>
    <w:rsid w:val="0048255F"/>
    <w:rsid w:val="00494019"/>
    <w:rsid w:val="00494C98"/>
    <w:rsid w:val="004C1E26"/>
    <w:rsid w:val="004F302D"/>
    <w:rsid w:val="00525E50"/>
    <w:rsid w:val="00526B1F"/>
    <w:rsid w:val="0059596F"/>
    <w:rsid w:val="005E4950"/>
    <w:rsid w:val="005F4C51"/>
    <w:rsid w:val="00605473"/>
    <w:rsid w:val="0066295E"/>
    <w:rsid w:val="00674E06"/>
    <w:rsid w:val="006841F1"/>
    <w:rsid w:val="006B3189"/>
    <w:rsid w:val="007308EF"/>
    <w:rsid w:val="007458FD"/>
    <w:rsid w:val="0077776D"/>
    <w:rsid w:val="007A7375"/>
    <w:rsid w:val="007C0857"/>
    <w:rsid w:val="007C65CB"/>
    <w:rsid w:val="007E2F47"/>
    <w:rsid w:val="007F409D"/>
    <w:rsid w:val="007F6CEA"/>
    <w:rsid w:val="00814FE3"/>
    <w:rsid w:val="008163BE"/>
    <w:rsid w:val="00832EF3"/>
    <w:rsid w:val="00887625"/>
    <w:rsid w:val="008A54B5"/>
    <w:rsid w:val="008C447A"/>
    <w:rsid w:val="009323C2"/>
    <w:rsid w:val="009535F3"/>
    <w:rsid w:val="00971ED9"/>
    <w:rsid w:val="009D1322"/>
    <w:rsid w:val="009D2D3E"/>
    <w:rsid w:val="00A01A2B"/>
    <w:rsid w:val="00A0378C"/>
    <w:rsid w:val="00A079C5"/>
    <w:rsid w:val="00A14B05"/>
    <w:rsid w:val="00A215CE"/>
    <w:rsid w:val="00A47F59"/>
    <w:rsid w:val="00A53337"/>
    <w:rsid w:val="00A56492"/>
    <w:rsid w:val="00B04E5F"/>
    <w:rsid w:val="00B05C83"/>
    <w:rsid w:val="00B2420B"/>
    <w:rsid w:val="00B26A9B"/>
    <w:rsid w:val="00B44C94"/>
    <w:rsid w:val="00B736D2"/>
    <w:rsid w:val="00C010A8"/>
    <w:rsid w:val="00C471C9"/>
    <w:rsid w:val="00C47D77"/>
    <w:rsid w:val="00C66976"/>
    <w:rsid w:val="00CF57D6"/>
    <w:rsid w:val="00D055A0"/>
    <w:rsid w:val="00D34A5C"/>
    <w:rsid w:val="00D438C6"/>
    <w:rsid w:val="00D809DC"/>
    <w:rsid w:val="00D82D41"/>
    <w:rsid w:val="00DD2DE5"/>
    <w:rsid w:val="00DD6E78"/>
    <w:rsid w:val="00DE032F"/>
    <w:rsid w:val="00DF1761"/>
    <w:rsid w:val="00E111AF"/>
    <w:rsid w:val="00E11FA3"/>
    <w:rsid w:val="00E16721"/>
    <w:rsid w:val="00E16F33"/>
    <w:rsid w:val="00E20E4D"/>
    <w:rsid w:val="00E222BA"/>
    <w:rsid w:val="00E253F4"/>
    <w:rsid w:val="00E27583"/>
    <w:rsid w:val="00E32B52"/>
    <w:rsid w:val="00E44607"/>
    <w:rsid w:val="00E52676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A4625"/>
    <w:rsid w:val="00FB78AF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8470"/>
  <w15:docId w15:val="{36EFD96C-D711-4EA9-9E64-7C0CBD5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21</cp:revision>
  <cp:lastPrinted>2021-06-28T11:32:00Z</cp:lastPrinted>
  <dcterms:created xsi:type="dcterms:W3CDTF">2021-03-01T11:23:00Z</dcterms:created>
  <dcterms:modified xsi:type="dcterms:W3CDTF">2021-08-28T08:11:00Z</dcterms:modified>
</cp:coreProperties>
</file>