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77FB1" w14:textId="77777777" w:rsidR="00C47D77" w:rsidRPr="00B045FF" w:rsidRDefault="00C47D77" w:rsidP="00605473">
      <w:pPr>
        <w:ind w:left="5103"/>
        <w:rPr>
          <w:sz w:val="22"/>
          <w:szCs w:val="22"/>
        </w:rPr>
      </w:pPr>
      <w:r w:rsidRPr="00B045FF">
        <w:rPr>
          <w:sz w:val="22"/>
          <w:szCs w:val="22"/>
        </w:rPr>
        <w:t>Приложение</w:t>
      </w:r>
    </w:p>
    <w:p w14:paraId="370A6FD0" w14:textId="2B37D5D6" w:rsidR="00C47D77" w:rsidRDefault="00C47D77" w:rsidP="00605473">
      <w:pPr>
        <w:ind w:left="5103"/>
        <w:rPr>
          <w:sz w:val="22"/>
          <w:szCs w:val="22"/>
        </w:rPr>
      </w:pPr>
      <w:r>
        <w:rPr>
          <w:sz w:val="22"/>
          <w:szCs w:val="22"/>
        </w:rPr>
        <w:t>к р</w:t>
      </w:r>
      <w:r w:rsidRPr="00EB12DB">
        <w:rPr>
          <w:sz w:val="22"/>
          <w:szCs w:val="22"/>
        </w:rPr>
        <w:t>ешени</w:t>
      </w:r>
      <w:r>
        <w:rPr>
          <w:sz w:val="22"/>
          <w:szCs w:val="22"/>
        </w:rPr>
        <w:t>ю</w:t>
      </w:r>
      <w:r w:rsidRPr="00EB12DB">
        <w:rPr>
          <w:sz w:val="22"/>
          <w:szCs w:val="22"/>
        </w:rPr>
        <w:t xml:space="preserve"> территориальной избирательной комиссии Кудымкарского муниципального округа от</w:t>
      </w:r>
      <w:r w:rsidR="00C66976">
        <w:rPr>
          <w:sz w:val="22"/>
          <w:szCs w:val="22"/>
        </w:rPr>
        <w:t xml:space="preserve"> 2</w:t>
      </w:r>
      <w:r w:rsidR="00903B32">
        <w:rPr>
          <w:sz w:val="22"/>
          <w:szCs w:val="22"/>
        </w:rPr>
        <w:t>9</w:t>
      </w:r>
      <w:r w:rsidRPr="00EB12DB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903B32">
        <w:rPr>
          <w:sz w:val="22"/>
          <w:szCs w:val="22"/>
        </w:rPr>
        <w:t>6</w:t>
      </w:r>
      <w:r w:rsidRPr="00EB12DB">
        <w:rPr>
          <w:sz w:val="22"/>
          <w:szCs w:val="22"/>
        </w:rPr>
        <w:t>.202</w:t>
      </w:r>
      <w:r>
        <w:rPr>
          <w:sz w:val="22"/>
          <w:szCs w:val="22"/>
        </w:rPr>
        <w:t>1</w:t>
      </w:r>
      <w:r w:rsidRPr="00EB12DB">
        <w:rPr>
          <w:sz w:val="22"/>
          <w:szCs w:val="22"/>
        </w:rPr>
        <w:t xml:space="preserve"> № 01-03/</w:t>
      </w:r>
      <w:r w:rsidR="001F0C52">
        <w:rPr>
          <w:sz w:val="22"/>
          <w:szCs w:val="22"/>
        </w:rPr>
        <w:t>3</w:t>
      </w:r>
      <w:r w:rsidR="00903B32">
        <w:rPr>
          <w:sz w:val="22"/>
          <w:szCs w:val="22"/>
        </w:rPr>
        <w:t>3</w:t>
      </w:r>
    </w:p>
    <w:p w14:paraId="3C3E7CA2" w14:textId="77777777" w:rsidR="00C47D77" w:rsidRPr="00EB12DB" w:rsidRDefault="00C47D77" w:rsidP="00C47D77">
      <w:pPr>
        <w:ind w:left="5103"/>
        <w:jc w:val="right"/>
        <w:rPr>
          <w:sz w:val="22"/>
          <w:szCs w:val="22"/>
        </w:rPr>
      </w:pPr>
    </w:p>
    <w:p w14:paraId="385188D2" w14:textId="09F3CA57" w:rsidR="00DE032F" w:rsidRDefault="00903B32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Отчет о выполнении </w:t>
      </w:r>
      <w:r w:rsidR="00DE032F">
        <w:rPr>
          <w:rFonts w:eastAsia="Calibri"/>
          <w:b/>
          <w:lang w:eastAsia="en-US"/>
        </w:rPr>
        <w:t>ПЛАН</w:t>
      </w:r>
      <w:r>
        <w:rPr>
          <w:rFonts w:eastAsia="Calibri"/>
          <w:b/>
          <w:lang w:eastAsia="en-US"/>
        </w:rPr>
        <w:t>А</w:t>
      </w:r>
      <w:r w:rsidR="00DE032F">
        <w:rPr>
          <w:rFonts w:eastAsia="Calibri"/>
          <w:b/>
          <w:lang w:eastAsia="en-US"/>
        </w:rPr>
        <w:t xml:space="preserve"> РАБОТЫ </w:t>
      </w:r>
      <w:r>
        <w:rPr>
          <w:rFonts w:eastAsia="Calibri"/>
          <w:b/>
          <w:lang w:eastAsia="en-US"/>
        </w:rPr>
        <w:t>за</w:t>
      </w:r>
      <w:r w:rsidR="00DE032F">
        <w:rPr>
          <w:rFonts w:eastAsia="Calibri"/>
          <w:b/>
          <w:lang w:eastAsia="en-US"/>
        </w:rPr>
        <w:t xml:space="preserve"> </w:t>
      </w:r>
      <w:r w:rsidR="001F0C52">
        <w:rPr>
          <w:rFonts w:eastAsia="Calibri"/>
          <w:b/>
          <w:lang w:eastAsia="en-US"/>
        </w:rPr>
        <w:t>ИЮНЬ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ГОДА</w:t>
      </w:r>
    </w:p>
    <w:p w14:paraId="2AFAA7C6" w14:textId="7595543F"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Территориальной избирательной комиссии </w:t>
      </w:r>
      <w:r w:rsidR="00C47D77">
        <w:rPr>
          <w:rFonts w:eastAsia="Calibri"/>
          <w:lang w:eastAsia="en-US"/>
        </w:rPr>
        <w:t>Кудымкарского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153"/>
        <w:gridCol w:w="3917"/>
        <w:gridCol w:w="1842"/>
        <w:gridCol w:w="142"/>
        <w:gridCol w:w="2204"/>
      </w:tblGrid>
      <w:tr w:rsidR="000B2306" w:rsidRPr="000B2306" w14:paraId="2A56B69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1558" w14:textId="77777777"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903B32" w:rsidRPr="000B2306" w14:paraId="437122F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E491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D3D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797A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1FA0" w14:textId="1CB1917F" w:rsidR="00903B32" w:rsidRPr="000B2306" w:rsidRDefault="00903B32" w:rsidP="00903B3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903B32" w:rsidRPr="000B2306" w14:paraId="6CB76CB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BEB5" w14:textId="77777777" w:rsidR="00903B32" w:rsidRPr="000B2306" w:rsidRDefault="00903B32" w:rsidP="00903B32">
            <w:pPr>
              <w:jc w:val="center"/>
            </w:pPr>
            <w:r w:rsidRPr="000B2306"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1E51" w14:textId="14C2E389" w:rsidR="00903B32" w:rsidRPr="000B2306" w:rsidRDefault="00903B32" w:rsidP="00903B32">
            <w:pPr>
              <w:jc w:val="both"/>
            </w:pPr>
            <w:r w:rsidRPr="00A47F59">
              <w:t>Заседания ТИК</w:t>
            </w:r>
            <w:r>
              <w:t>.</w:t>
            </w:r>
            <w:r w:rsidRPr="00A47F59">
              <w:t xml:space="preserve"> </w:t>
            </w:r>
            <w:r w:rsidRPr="000B2306">
              <w:t xml:space="preserve">Решения необходимые для принятия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C6DF" w14:textId="7AD0CA78" w:rsidR="00903B32" w:rsidRPr="000B2306" w:rsidRDefault="00903B32" w:rsidP="00903B32">
            <w:pPr>
              <w:jc w:val="center"/>
            </w:pPr>
            <w:r>
              <w:t>29.06.2021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0A63" w14:textId="7DC1F437" w:rsidR="00903B32" w:rsidRPr="000B2306" w:rsidRDefault="00903B32" w:rsidP="00903B32">
            <w:pPr>
              <w:ind w:left="-384" w:firstLine="384"/>
              <w:jc w:val="center"/>
            </w:pPr>
            <w:r w:rsidRPr="004D0693">
              <w:t>Выполнено</w:t>
            </w:r>
          </w:p>
        </w:tc>
      </w:tr>
      <w:tr w:rsidR="000B2306" w:rsidRPr="000B2306" w14:paraId="3C995C7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0F14" w14:textId="77777777" w:rsidR="000B2306" w:rsidRPr="000B2306" w:rsidRDefault="000B2306" w:rsidP="006841F1">
            <w:pPr>
              <w:numPr>
                <w:ilvl w:val="0"/>
                <w:numId w:val="20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903B32" w:rsidRPr="000B2306" w14:paraId="479A379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1D49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693D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1C55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B430" w14:textId="50B47095" w:rsidR="00903B32" w:rsidRPr="000B2306" w:rsidRDefault="00903B32" w:rsidP="00903B3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903B32" w:rsidRPr="000B2306" w14:paraId="1CF5668D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088F" w14:textId="2C62B0C9" w:rsidR="00903B32" w:rsidRPr="000B2306" w:rsidRDefault="00903B32" w:rsidP="00903B3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01DB" w14:textId="7D66C76F" w:rsidR="00903B32" w:rsidRPr="000B2306" w:rsidRDefault="00903B32" w:rsidP="00903B32">
            <w:pPr>
              <w:jc w:val="both"/>
            </w:pPr>
            <w:r w:rsidRPr="00C47D77">
              <w:t>Участие в заседании руководителей структурных подразделений аппарата администрации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1955" w14:textId="47722627" w:rsidR="00903B32" w:rsidRPr="000B2306" w:rsidRDefault="00903B32" w:rsidP="00903B32">
            <w:pPr>
              <w:jc w:val="center"/>
            </w:pPr>
            <w:r>
              <w:t>21.06.2021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BC81" w14:textId="568FC768" w:rsidR="00903B32" w:rsidRPr="000B2306" w:rsidRDefault="00903B32" w:rsidP="00903B32">
            <w:pPr>
              <w:jc w:val="center"/>
            </w:pPr>
            <w:r w:rsidRPr="004D0693">
              <w:t>Выполнено</w:t>
            </w:r>
          </w:p>
        </w:tc>
      </w:tr>
      <w:tr w:rsidR="00C47D77" w:rsidRPr="000B2306" w14:paraId="262F06F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0C9" w14:textId="1491DEF2" w:rsidR="00C47D77" w:rsidRDefault="00F13EF4" w:rsidP="00C47D77">
            <w:pPr>
              <w:jc w:val="center"/>
            </w:pPr>
            <w:r>
              <w:t xml:space="preserve">2.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029" w14:textId="36057BCD" w:rsidR="00C47D77" w:rsidRPr="00C47D77" w:rsidRDefault="00F13EF4" w:rsidP="00C47D77">
            <w:pPr>
              <w:jc w:val="both"/>
            </w:pPr>
            <w:r>
              <w:t>Рабочая встреча с</w:t>
            </w:r>
            <w:r w:rsidRPr="00F13EF4">
              <w:t xml:space="preserve"> главой Кудымкарского муниципального округа – главой администрации Кудымкарского муниципального округа Алексеем Плотниковым.</w:t>
            </w:r>
            <w: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795F" w14:textId="7DF7E59E" w:rsidR="00C47D77" w:rsidRPr="000B2306" w:rsidRDefault="00F13EF4" w:rsidP="00C47D77">
            <w:pPr>
              <w:jc w:val="center"/>
            </w:pPr>
            <w:r>
              <w:t>25.06.2021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219A" w14:textId="44991BC3" w:rsidR="00C47D77" w:rsidRPr="000B2306" w:rsidRDefault="00F13EF4" w:rsidP="00C47D77">
            <w:pPr>
              <w:jc w:val="center"/>
            </w:pPr>
            <w:r w:rsidRPr="00F13EF4">
              <w:t>Выполнено</w:t>
            </w:r>
          </w:p>
        </w:tc>
      </w:tr>
      <w:tr w:rsidR="00C47D77" w:rsidRPr="000B2306" w14:paraId="7E77839C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DFDB" w14:textId="77777777" w:rsidR="00C47D77" w:rsidRPr="000B2306" w:rsidRDefault="00C47D77" w:rsidP="006841F1">
            <w:pPr>
              <w:jc w:val="both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903B32" w:rsidRPr="000B2306" w14:paraId="4CC46622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FA92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9978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FAE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42A" w14:textId="21E3404C" w:rsidR="00903B32" w:rsidRPr="000B2306" w:rsidRDefault="00903B32" w:rsidP="00903B3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903B32" w:rsidRPr="000B2306" w14:paraId="1AA6909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A57" w14:textId="0E5EBE2F" w:rsidR="00903B32" w:rsidRPr="000B2306" w:rsidRDefault="00903B32" w:rsidP="00903B32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5C7B" w14:textId="77777777" w:rsidR="00903B32" w:rsidRPr="000B2306" w:rsidRDefault="00903B32" w:rsidP="00903B3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4B4" w14:textId="77777777" w:rsidR="00903B32" w:rsidRPr="000B2306" w:rsidRDefault="00903B32" w:rsidP="00903B3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2E6A" w14:textId="297746B0" w:rsidR="00903B32" w:rsidRPr="000B2306" w:rsidRDefault="00903B32" w:rsidP="00903B32">
            <w:pPr>
              <w:jc w:val="center"/>
            </w:pPr>
            <w:r w:rsidRPr="004D0693">
              <w:t>Выполнено</w:t>
            </w:r>
          </w:p>
        </w:tc>
      </w:tr>
      <w:tr w:rsidR="007E2F47" w:rsidRPr="000B2306" w14:paraId="5BBF3BE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DC3" w14:textId="5D6A388A" w:rsidR="007E2F47" w:rsidRDefault="007E2F47" w:rsidP="007E2F47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2595" w14:textId="54ECBB5F" w:rsidR="007E2F47" w:rsidRPr="008429FD" w:rsidRDefault="007E2F47" w:rsidP="007E2F47">
            <w:pPr>
              <w:pStyle w:val="ac"/>
            </w:pPr>
            <w:r>
              <w:t>У</w:t>
            </w:r>
            <w:r w:rsidRPr="00C47D77">
              <w:t>частие</w:t>
            </w:r>
            <w:r w:rsidR="00E222BA">
              <w:t xml:space="preserve"> членов УИК, ТИК</w:t>
            </w:r>
            <w:r w:rsidRPr="00C47D77">
              <w:t xml:space="preserve"> в обучающих мероприятиях</w:t>
            </w:r>
            <w:r w:rsidR="004C1E26">
              <w:t xml:space="preserve"> ТИК Кудымкарского МО,</w:t>
            </w:r>
            <w:r w:rsidRPr="00C47D77">
              <w:t xml:space="preserve"> ИК ПК</w:t>
            </w:r>
            <w:r w:rsidR="00A47F59">
              <w:t>, РЦОИТ</w:t>
            </w:r>
            <w:r w:rsidR="00E222BA">
              <w:t>, ЦИК России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143" w14:textId="1881523D" w:rsidR="007E2F47" w:rsidRPr="000B2306" w:rsidRDefault="007E2F47" w:rsidP="007E2F47">
            <w:pPr>
              <w:jc w:val="center"/>
            </w:pPr>
            <w:r w:rsidRPr="000B2306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7070" w14:textId="45327149" w:rsidR="007E2F47" w:rsidRPr="000B2306" w:rsidRDefault="00DE3875" w:rsidP="007E2F47">
            <w:pPr>
              <w:jc w:val="center"/>
            </w:pPr>
            <w:r w:rsidRPr="004D0693">
              <w:t>Выполнено</w:t>
            </w:r>
          </w:p>
        </w:tc>
      </w:tr>
      <w:tr w:rsidR="007E2F47" w:rsidRPr="000B2306" w14:paraId="5C0749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18C8" w14:textId="05B1B222" w:rsidR="007E2F47" w:rsidRDefault="007E2F47" w:rsidP="007E2F47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9CB4" w14:textId="09C228F4" w:rsidR="007E2F47" w:rsidRDefault="007E2F47" w:rsidP="007E2F47">
            <w:pPr>
              <w:pStyle w:val="ac"/>
            </w:pPr>
            <w:r>
              <w:t>Участие в</w:t>
            </w:r>
            <w:r w:rsidR="00A47F59" w:rsidRPr="00A47F59">
              <w:t xml:space="preserve"> обучающих мероприятиях</w:t>
            </w:r>
            <w:r w:rsidR="00A47F59">
              <w:t xml:space="preserve"> базовой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C62" w14:textId="19AD53A0" w:rsidR="007E2F47" w:rsidRPr="007C0857" w:rsidRDefault="007E2F47" w:rsidP="007E2F47">
            <w:pPr>
              <w:jc w:val="center"/>
            </w:pPr>
            <w:r w:rsidRPr="000B2306">
              <w:t>По согласованию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9105" w14:textId="261415E4" w:rsidR="007E2F47" w:rsidRPr="000B2306" w:rsidRDefault="00DE3875" w:rsidP="007E2F47">
            <w:pPr>
              <w:jc w:val="center"/>
            </w:pPr>
            <w:r>
              <w:t>Мероприятия не проводились</w:t>
            </w:r>
          </w:p>
        </w:tc>
      </w:tr>
      <w:tr w:rsidR="00FB78AF" w:rsidRPr="000B2306" w14:paraId="715DABAF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99B9" w14:textId="716F4634" w:rsidR="00FB78AF" w:rsidRDefault="00FB78AF" w:rsidP="007E2F47">
            <w:pPr>
              <w:jc w:val="center"/>
            </w:pPr>
            <w:r>
              <w:t xml:space="preserve">4. 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2B0A" w14:textId="22D958F0" w:rsidR="00FB78AF" w:rsidRDefault="00FB78AF" w:rsidP="007E2F47">
            <w:pPr>
              <w:pStyle w:val="ac"/>
            </w:pPr>
            <w:r w:rsidRPr="00FB78AF">
              <w:t xml:space="preserve">Тестирование членов ТИК через актуализированный модуль на Едином портале избирательных комиссий Пермского края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20DC" w14:textId="317730DE" w:rsidR="00FB78AF" w:rsidRPr="000B2306" w:rsidRDefault="00FB78AF" w:rsidP="007E2F47">
            <w:pPr>
              <w:jc w:val="center"/>
            </w:pPr>
            <w:r>
              <w:t>д</w:t>
            </w:r>
            <w:r w:rsidRPr="00FB78AF">
              <w:t>о 30.06.2021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6612" w14:textId="161801A6" w:rsidR="00FB78AF" w:rsidRPr="000B2306" w:rsidRDefault="00DE3875" w:rsidP="007E2F47">
            <w:pPr>
              <w:jc w:val="center"/>
            </w:pPr>
            <w:r>
              <w:t>Выполнено. Тестирование прошли все члены ТИК с ПРГ</w:t>
            </w:r>
          </w:p>
        </w:tc>
      </w:tr>
      <w:tr w:rsidR="007E2F47" w:rsidRPr="000B2306" w14:paraId="77F3F2D7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80D" w14:textId="77777777" w:rsidR="007E2F47" w:rsidRPr="000B2306" w:rsidRDefault="007E2F47" w:rsidP="006841F1">
            <w:pPr>
              <w:numPr>
                <w:ilvl w:val="0"/>
                <w:numId w:val="28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903B32" w:rsidRPr="000B2306" w14:paraId="6F8B226B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242E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0DF24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272B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7436" w14:textId="22780086" w:rsidR="00903B32" w:rsidRPr="000B2306" w:rsidRDefault="00903B32" w:rsidP="00903B3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903B32" w:rsidRPr="000B2306" w14:paraId="7FCE455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4CD" w14:textId="77777777" w:rsidR="00903B32" w:rsidRPr="000B2306" w:rsidRDefault="00903B32" w:rsidP="00903B3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5E5" w14:textId="4FB64528" w:rsidR="00903B32" w:rsidRPr="000B2306" w:rsidRDefault="00903B32" w:rsidP="00903B32"/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1D6" w14:textId="77D20928" w:rsidR="00903B32" w:rsidRPr="000B2306" w:rsidRDefault="00903B32" w:rsidP="00903B32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DAF1" w14:textId="7F55F07F" w:rsidR="00903B32" w:rsidRPr="000B2306" w:rsidRDefault="00903B32" w:rsidP="00903B32">
            <w:pPr>
              <w:jc w:val="center"/>
            </w:pPr>
          </w:p>
        </w:tc>
      </w:tr>
      <w:tr w:rsidR="007E2F47" w:rsidRPr="000B2306" w14:paraId="657629AE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E2C3" w14:textId="77777777" w:rsidR="007E2F47" w:rsidRPr="000B2306" w:rsidRDefault="007E2F47" w:rsidP="007E2F47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>Мероприятия (в т.ч. заседаний) молодежной избирательной комиссией</w:t>
            </w:r>
          </w:p>
        </w:tc>
      </w:tr>
      <w:tr w:rsidR="00903B32" w:rsidRPr="000B2306" w14:paraId="5294720C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60F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8BDD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82E4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2F75" w14:textId="6DB06A5A" w:rsidR="00903B32" w:rsidRPr="000B2306" w:rsidRDefault="00903B32" w:rsidP="00903B3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903B32" w:rsidRPr="000B2306" w14:paraId="7F35B79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0855" w14:textId="77777777" w:rsidR="00903B32" w:rsidRPr="000B2306" w:rsidRDefault="00903B32" w:rsidP="00903B32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73C8" w14:textId="1A5D176B" w:rsidR="00903B32" w:rsidRPr="000B2306" w:rsidRDefault="00903B32" w:rsidP="00903B32">
            <w:pPr>
              <w:jc w:val="both"/>
            </w:pPr>
            <w:r w:rsidRPr="000B2306">
              <w:t>Заседание МИК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7D66" w14:textId="23627F4A" w:rsidR="00903B32" w:rsidRPr="000B2306" w:rsidRDefault="00DE3875" w:rsidP="00903B32">
            <w:pPr>
              <w:jc w:val="center"/>
            </w:pPr>
            <w:r>
              <w:t>21.06.2021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7F4E" w14:textId="55A2733C" w:rsidR="00903B32" w:rsidRPr="000B2306" w:rsidRDefault="00903B32" w:rsidP="00903B32">
            <w:pPr>
              <w:jc w:val="center"/>
            </w:pPr>
            <w:r w:rsidRPr="004D0693">
              <w:t>Выполнено</w:t>
            </w:r>
          </w:p>
        </w:tc>
      </w:tr>
      <w:tr w:rsidR="007E2F47" w:rsidRPr="000B2306" w14:paraId="01A2F7D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D0F70B" w14:textId="77777777" w:rsidR="007E2F47" w:rsidRPr="000B2306" w:rsidRDefault="007E2F47" w:rsidP="007E2F47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3D15" w14:textId="77777777" w:rsidR="007E2F47" w:rsidRPr="000B2306" w:rsidRDefault="007E2F47" w:rsidP="007E2F47">
            <w:pPr>
              <w:jc w:val="both"/>
            </w:pPr>
            <w:r w:rsidRPr="000B2306">
              <w:t>Ведение группы МИК в социальной сети «ВКонтакте»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188" w14:textId="77777777" w:rsidR="007E2F47" w:rsidRPr="000B2306" w:rsidRDefault="007E2F47" w:rsidP="007E2F47">
            <w:pPr>
              <w:jc w:val="center"/>
            </w:pPr>
            <w:r w:rsidRPr="000B2306">
              <w:t>Весь период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259F" w14:textId="50A3CA90" w:rsidR="007E2F47" w:rsidRPr="000B2306" w:rsidRDefault="007E2F47" w:rsidP="007E2F47">
            <w:pPr>
              <w:jc w:val="center"/>
            </w:pPr>
            <w:r w:rsidRPr="000B2306">
              <w:t>Председатель МИК</w:t>
            </w:r>
          </w:p>
        </w:tc>
      </w:tr>
      <w:tr w:rsidR="002A7FDA" w:rsidRPr="000B2306" w14:paraId="44148C3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BAE7A" w14:textId="77777777" w:rsidR="002A7FDA" w:rsidRDefault="002A7FDA" w:rsidP="002A7FDA">
            <w:pPr>
              <w:jc w:val="center"/>
            </w:pPr>
            <w:r>
              <w:lastRenderedPageBreak/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6C51" w14:textId="5E3F5AFC" w:rsidR="002A7FDA" w:rsidRPr="007B1BB2" w:rsidRDefault="002A7FDA" w:rsidP="002A7FDA">
            <w:pPr>
              <w:pStyle w:val="ac"/>
              <w:rPr>
                <w:rFonts w:eastAsia="Calibri"/>
              </w:rPr>
            </w:pPr>
            <w:r>
              <w:rPr>
                <w:rFonts w:eastAsia="Calibri"/>
              </w:rPr>
              <w:t>Участие членов МИК в проведении</w:t>
            </w:r>
            <w:r w:rsidR="00A47F59">
              <w:rPr>
                <w:rFonts w:eastAsia="Calibri"/>
              </w:rPr>
              <w:t xml:space="preserve"> мероприятий,</w:t>
            </w:r>
            <w:r>
              <w:rPr>
                <w:rFonts w:eastAsia="Calibri"/>
              </w:rPr>
              <w:t xml:space="preserve"> правовых уроков, интеллектуальных игр по избирательному праву «Что, где, когда», «Софиум»</w:t>
            </w:r>
            <w:r w:rsidR="00A215CE">
              <w:rPr>
                <w:rFonts w:eastAsia="Calibri"/>
              </w:rPr>
              <w:t>, «Учимся выбирать»</w:t>
            </w:r>
            <w:r w:rsidR="00A47F59">
              <w:rPr>
                <w:rFonts w:eastAsia="Calibri"/>
              </w:rPr>
              <w:t xml:space="preserve">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373F" w14:textId="0E66DE59" w:rsidR="002A7FDA" w:rsidRPr="000B2306" w:rsidRDefault="00EF5D7C" w:rsidP="002A7FDA">
            <w:pPr>
              <w:jc w:val="center"/>
            </w:pPr>
            <w:r>
              <w:t>22.06.2021 участие в акции «свеча памяти»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1ADE" w14:textId="6D2C87C6" w:rsidR="002A7FDA" w:rsidRPr="000B2306" w:rsidRDefault="002A7FDA" w:rsidP="002A7FDA">
            <w:pPr>
              <w:jc w:val="center"/>
            </w:pPr>
            <w:r>
              <w:t>Члены</w:t>
            </w:r>
            <w:r w:rsidRPr="000B2306">
              <w:t xml:space="preserve"> МИК</w:t>
            </w:r>
          </w:p>
        </w:tc>
      </w:tr>
      <w:tr w:rsidR="002A7FDA" w:rsidRPr="000B2306" w14:paraId="293BB441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540474" w14:textId="77777777" w:rsidR="002A7FDA" w:rsidRPr="000B2306" w:rsidRDefault="002A7FDA" w:rsidP="002A7FDA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903B32" w:rsidRPr="000B2306" w14:paraId="31C5EDD3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DA7B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9BB8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9F36" w14:textId="77777777" w:rsidR="00903B32" w:rsidRPr="000B2306" w:rsidRDefault="00903B32" w:rsidP="00903B3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AB64" w14:textId="7C450FE1" w:rsidR="00903B32" w:rsidRPr="000B2306" w:rsidRDefault="00903B32" w:rsidP="00903B3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E3875" w:rsidRPr="000B2306" w14:paraId="28BFE4FC" w14:textId="77777777" w:rsidTr="0066295E">
        <w:trPr>
          <w:trHeight w:val="273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90F8" w14:textId="77777777" w:rsidR="00DE3875" w:rsidRPr="000B2306" w:rsidRDefault="00DE3875" w:rsidP="00DE3875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15A" w14:textId="527EE206" w:rsidR="00DE3875" w:rsidRPr="000B2306" w:rsidRDefault="00DE3875" w:rsidP="00DE3875">
            <w:pPr>
              <w:jc w:val="both"/>
            </w:pPr>
            <w:r w:rsidRPr="00EB12DB">
              <w:t>Рабочая встреча с представителем политической партии ЕДИНАЯ РОССИЯ, местное отделение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E992" w14:textId="17510169" w:rsidR="00DE3875" w:rsidRPr="000B2306" w:rsidRDefault="00DE3875" w:rsidP="00DE3875">
            <w:pPr>
              <w:jc w:val="center"/>
            </w:pPr>
            <w:r>
              <w:t>22.06.2021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1A5" w14:textId="264697D7" w:rsidR="00DE3875" w:rsidRPr="000B2306" w:rsidRDefault="00DE3875" w:rsidP="00DE3875">
            <w:pPr>
              <w:jc w:val="center"/>
            </w:pPr>
            <w:r w:rsidRPr="004D0693">
              <w:t>Выполнено</w:t>
            </w:r>
          </w:p>
        </w:tc>
      </w:tr>
      <w:tr w:rsidR="00DE3875" w:rsidRPr="000B2306" w14:paraId="42555C7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C05A4E" w14:textId="77777777" w:rsidR="00DE3875" w:rsidRPr="000B2306" w:rsidRDefault="00DE3875" w:rsidP="00DE3875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DE3875" w:rsidRPr="000B2306" w14:paraId="16365B7E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4447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4C15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C97DE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27A" w14:textId="7BA16C86" w:rsidR="00DE3875" w:rsidRPr="000B2306" w:rsidRDefault="00DE3875" w:rsidP="00DE3875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E3875" w:rsidRPr="000B2306" w14:paraId="43BA6F4A" w14:textId="77777777" w:rsidTr="005C36E2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BAF4" w14:textId="041C6FE6" w:rsidR="00DE3875" w:rsidRPr="000B2306" w:rsidRDefault="00DE3875" w:rsidP="00DE3875">
            <w:pPr>
              <w:jc w:val="center"/>
            </w:pPr>
            <w:r>
              <w:t>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55E4A" w14:textId="4B0822B5" w:rsidR="00DE3875" w:rsidRPr="000B2306" w:rsidRDefault="00DE3875" w:rsidP="00DE3875">
            <w:pPr>
              <w:jc w:val="both"/>
            </w:pPr>
            <w:r w:rsidRPr="00054263">
              <w:t>Проведение информационн</w:t>
            </w:r>
            <w:r>
              <w:t>ой</w:t>
            </w:r>
            <w:r w:rsidRPr="00054263">
              <w:t xml:space="preserve"> встреч</w:t>
            </w:r>
            <w:r>
              <w:t>и</w:t>
            </w:r>
            <w:r w:rsidRPr="00054263">
              <w:t xml:space="preserve"> по избирательной тематике с </w:t>
            </w:r>
            <w:r>
              <w:t>представителями общества инвалидов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F7FD3" w14:textId="3D5C20E9" w:rsidR="00DE3875" w:rsidRDefault="00DE3875" w:rsidP="00DE3875">
            <w:pPr>
              <w:jc w:val="center"/>
            </w:pPr>
            <w:r>
              <w:t>23.06.2021</w:t>
            </w:r>
          </w:p>
          <w:p w14:paraId="6327B39E" w14:textId="77777777" w:rsidR="00DE3875" w:rsidRDefault="00DE3875" w:rsidP="00DE3875">
            <w:pPr>
              <w:jc w:val="center"/>
            </w:pPr>
          </w:p>
          <w:p w14:paraId="052298E2" w14:textId="77777777" w:rsidR="00DE3875" w:rsidRDefault="00DE3875" w:rsidP="00DE3875">
            <w:pPr>
              <w:jc w:val="center"/>
            </w:pPr>
          </w:p>
          <w:p w14:paraId="056D224E" w14:textId="77777777" w:rsidR="00DE3875" w:rsidRPr="000B2306" w:rsidRDefault="00DE3875" w:rsidP="00DE3875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B891" w14:textId="300F7229" w:rsidR="00DE3875" w:rsidRPr="000B2306" w:rsidRDefault="00DE3875" w:rsidP="00DE3875">
            <w:pPr>
              <w:jc w:val="center"/>
            </w:pPr>
            <w:r w:rsidRPr="004D0693">
              <w:t>Выполнено</w:t>
            </w:r>
          </w:p>
        </w:tc>
      </w:tr>
      <w:tr w:rsidR="00DE3875" w:rsidRPr="000B2306" w14:paraId="69D89344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C6A0" w14:textId="042B2FD7" w:rsidR="00DE3875" w:rsidRDefault="00DE3875" w:rsidP="00DE3875">
            <w:pPr>
              <w:jc w:val="center"/>
            </w:pPr>
            <w:r>
              <w:t>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66B84C" w14:textId="236208E3" w:rsidR="00DE3875" w:rsidRPr="0046670B" w:rsidRDefault="00DE3875" w:rsidP="00DE3875">
            <w:pPr>
              <w:jc w:val="both"/>
            </w:pPr>
            <w:r w:rsidRPr="00F36B3F">
              <w:t>Проведение информационн</w:t>
            </w:r>
            <w:r>
              <w:t>ой</w:t>
            </w:r>
            <w:r w:rsidRPr="00F36B3F">
              <w:t xml:space="preserve"> встреч</w:t>
            </w:r>
            <w:r>
              <w:t>и</w:t>
            </w:r>
            <w:r w:rsidRPr="00F36B3F">
              <w:t xml:space="preserve"> по избирательной тематике с</w:t>
            </w:r>
            <w:r>
              <w:t xml:space="preserve"> представителями </w:t>
            </w:r>
            <w:r w:rsidRPr="00F36B3F">
              <w:t>Совета ветеранов Кудымкарского муниципального округа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5AD361" w14:textId="77777777" w:rsidR="00DE3875" w:rsidRDefault="00DE3875" w:rsidP="00DE3875">
            <w:pPr>
              <w:jc w:val="center"/>
            </w:pPr>
            <w:r>
              <w:t xml:space="preserve">По согласованию </w:t>
            </w:r>
          </w:p>
          <w:p w14:paraId="576BF46C" w14:textId="77777777" w:rsidR="00DE3875" w:rsidRDefault="00DE3875" w:rsidP="00DE3875">
            <w:pPr>
              <w:jc w:val="center"/>
            </w:pPr>
          </w:p>
          <w:p w14:paraId="638CB850" w14:textId="77777777" w:rsidR="00DE3875" w:rsidRDefault="00DE3875" w:rsidP="00DE3875">
            <w:pPr>
              <w:jc w:val="center"/>
            </w:pPr>
          </w:p>
          <w:p w14:paraId="78B92315" w14:textId="77777777" w:rsidR="00DE3875" w:rsidRDefault="00DE3875" w:rsidP="00DE3875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6E9" w14:textId="7226F20E" w:rsidR="00DE3875" w:rsidRPr="008A54B5" w:rsidRDefault="00F13EF4" w:rsidP="00DE3875">
            <w:pPr>
              <w:jc w:val="center"/>
            </w:pPr>
            <w:r>
              <w:t>Перенесено в связи с сан.эпид. обстановкой</w:t>
            </w:r>
          </w:p>
        </w:tc>
      </w:tr>
      <w:tr w:rsidR="00DE3875" w:rsidRPr="000B2306" w14:paraId="77538703" w14:textId="77777777" w:rsidTr="00A56D71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436" w14:textId="75DC967D" w:rsidR="00DE3875" w:rsidRDefault="00DE3875" w:rsidP="00DE3875">
            <w:pPr>
              <w:jc w:val="center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F6EBDD" w14:textId="06F81224" w:rsidR="00DE3875" w:rsidRPr="0046670B" w:rsidRDefault="00DE3875" w:rsidP="00DE3875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C33483" w14:textId="77777777" w:rsidR="00DE3875" w:rsidRDefault="00DE3875" w:rsidP="00DE3875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340C" w14:textId="51FD8C31" w:rsidR="00DE3875" w:rsidRPr="008A54B5" w:rsidRDefault="00DE3875" w:rsidP="00DE3875">
            <w:pPr>
              <w:jc w:val="center"/>
            </w:pPr>
          </w:p>
        </w:tc>
      </w:tr>
      <w:tr w:rsidR="00DE3875" w:rsidRPr="000B2306" w14:paraId="1FFA8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4C30D7" w14:textId="28600581" w:rsidR="00DE3875" w:rsidRPr="000B2306" w:rsidRDefault="00DE3875" w:rsidP="00DE3875">
            <w:pPr>
              <w:numPr>
                <w:ilvl w:val="0"/>
                <w:numId w:val="29"/>
              </w:numPr>
              <w:jc w:val="both"/>
              <w:rPr>
                <w:b/>
              </w:rPr>
            </w:pPr>
            <w:r w:rsidRPr="000B2306">
              <w:rPr>
                <w:b/>
              </w:rPr>
              <w:t>Организация проведени</w:t>
            </w:r>
            <w:r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</w:t>
            </w:r>
            <w:r w:rsidR="0059104B" w:rsidRPr="000B2306">
              <w:rPr>
                <w:b/>
              </w:rPr>
              <w:t>проведение уроков,</w:t>
            </w:r>
            <w:r w:rsidRPr="000B2306">
              <w:rPr>
                <w:b/>
              </w:rPr>
              <w:t xml:space="preserve">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DE3875" w:rsidRPr="000B2306" w14:paraId="2EFBCE64" w14:textId="77777777" w:rsidTr="000660AC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11AE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EF231F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2306BF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A6DB" w14:textId="40F17CE5" w:rsidR="00DE3875" w:rsidRPr="000B2306" w:rsidRDefault="00DE3875" w:rsidP="00DE3875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E3875" w:rsidRPr="000B2306" w14:paraId="6C73265A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6A8C" w14:textId="743241BA" w:rsidR="00DE3875" w:rsidRPr="000B2306" w:rsidRDefault="00DE3875" w:rsidP="00DE3875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62FD" w14:textId="76AFCF6D" w:rsidR="00DE3875" w:rsidRPr="0066295E" w:rsidRDefault="00DE3875" w:rsidP="00DE3875">
            <w:pPr>
              <w:jc w:val="both"/>
            </w:pPr>
            <w:r w:rsidRPr="0066295E">
              <w:t xml:space="preserve">Ведение и актуализация данных сайта ТИК </w:t>
            </w:r>
            <w:r>
              <w:t>Кудымкарского МО</w:t>
            </w:r>
            <w:r w:rsidRPr="0066295E">
              <w:t xml:space="preserve"> на Едином портале избирательных комиссий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4D7E" w14:textId="77777777" w:rsidR="00DE3875" w:rsidRPr="0066295E" w:rsidRDefault="00DE3875" w:rsidP="00DE3875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C7C" w14:textId="43F5B3E2" w:rsidR="00DE3875" w:rsidRPr="0066295E" w:rsidRDefault="00DE3875" w:rsidP="00DE3875">
            <w:pPr>
              <w:jc w:val="center"/>
            </w:pPr>
            <w:r w:rsidRPr="004D0693">
              <w:t>Выполнено</w:t>
            </w:r>
          </w:p>
        </w:tc>
      </w:tr>
      <w:tr w:rsidR="00DE3875" w:rsidRPr="000B2306" w14:paraId="738D7087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2B5B" w14:textId="582737F7" w:rsidR="00DE3875" w:rsidRPr="000B2306" w:rsidRDefault="00DE3875" w:rsidP="00DE3875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1D2" w14:textId="77777777" w:rsidR="00DE3875" w:rsidRPr="0066295E" w:rsidRDefault="00DE3875" w:rsidP="00DE3875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C53B" w14:textId="77777777" w:rsidR="00DE3875" w:rsidRPr="0066295E" w:rsidRDefault="00DE3875" w:rsidP="00DE3875">
            <w:pPr>
              <w:jc w:val="center"/>
            </w:pPr>
            <w:r w:rsidRPr="0066295E">
              <w:t>Весь период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5082" w14:textId="7D0F15DB" w:rsidR="00DE3875" w:rsidRPr="0066295E" w:rsidRDefault="0059104B" w:rsidP="00DE3875">
            <w:pPr>
              <w:jc w:val="center"/>
            </w:pPr>
            <w:r w:rsidRPr="0059104B">
              <w:t>Выполнено</w:t>
            </w:r>
          </w:p>
        </w:tc>
      </w:tr>
      <w:tr w:rsidR="00DE3875" w:rsidRPr="000B2306" w14:paraId="78734EA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B10" w14:textId="7811015F" w:rsidR="00DE3875" w:rsidRPr="000B2306" w:rsidRDefault="00DE3875" w:rsidP="00DE3875">
            <w:pPr>
              <w:jc w:val="center"/>
            </w:pPr>
            <w:r>
              <w:t>3.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BD92" w14:textId="78569E64" w:rsidR="00DE3875" w:rsidRPr="0066295E" w:rsidRDefault="00DE3875" w:rsidP="00DE3875">
            <w:pPr>
              <w:jc w:val="both"/>
            </w:pPr>
            <w:r w:rsidRPr="0066295E">
              <w:t xml:space="preserve">Организация и проведение уроков, посвященных повышению правовой грамотности в области избирательного права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BD4" w14:textId="4C2FF6D4" w:rsidR="00DE3875" w:rsidRPr="0066295E" w:rsidRDefault="0059104B" w:rsidP="00DE3875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C9EE" w14:textId="4CF8B20A" w:rsidR="00DE3875" w:rsidRPr="0066295E" w:rsidRDefault="0059104B" w:rsidP="00DE3875">
            <w:pPr>
              <w:jc w:val="center"/>
            </w:pPr>
            <w:r>
              <w:t>-</w:t>
            </w:r>
          </w:p>
        </w:tc>
      </w:tr>
      <w:tr w:rsidR="00DE3875" w:rsidRPr="000B2306" w14:paraId="2BF51D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E4D" w14:textId="0FE9805E" w:rsidR="00DE3875" w:rsidRDefault="00DE3875" w:rsidP="00DE3875">
            <w:pPr>
              <w:jc w:val="center"/>
            </w:pPr>
            <w:r>
              <w:t>4.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86AC" w14:textId="39207886" w:rsidR="00DE3875" w:rsidRPr="001C7E65" w:rsidRDefault="00DE3875" w:rsidP="00DE3875">
            <w:pPr>
              <w:jc w:val="both"/>
            </w:pPr>
            <w:r w:rsidRPr="001C7E65">
              <w:t>Проведение интеллектуальн</w:t>
            </w:r>
            <w:r>
              <w:t>ых</w:t>
            </w:r>
            <w:r w:rsidRPr="001C7E65">
              <w:t xml:space="preserve"> игр</w:t>
            </w:r>
            <w:r>
              <w:t xml:space="preserve"> по избирательному праву</w:t>
            </w:r>
            <w:r w:rsidRPr="001C7E65">
              <w:t xml:space="preserve"> «</w:t>
            </w:r>
            <w:r>
              <w:t>Что, где, когда</w:t>
            </w:r>
            <w:r w:rsidRPr="001C7E65">
              <w:t>»</w:t>
            </w:r>
            <w:r>
              <w:t>, «Софиум», «Учимся выбирать», «Твой голос – Твой выбор» и др.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EE3" w14:textId="608CF32A" w:rsidR="00DE3875" w:rsidRPr="0066295E" w:rsidRDefault="0059104B" w:rsidP="00DE3875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277" w14:textId="7BD30438" w:rsidR="00DE3875" w:rsidRPr="0066295E" w:rsidRDefault="0059104B" w:rsidP="00DE3875">
            <w:pPr>
              <w:jc w:val="center"/>
            </w:pPr>
            <w:r>
              <w:t>-</w:t>
            </w:r>
          </w:p>
        </w:tc>
      </w:tr>
      <w:tr w:rsidR="00DE3875" w:rsidRPr="000B2306" w14:paraId="33B65773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1173" w14:textId="77777777" w:rsidR="00DE3875" w:rsidRPr="000B2306" w:rsidRDefault="00DE3875" w:rsidP="00DE3875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DE3875" w:rsidRPr="000B2306" w14:paraId="211528A4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9531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5E68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7AF3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47479" w14:textId="323A09F3" w:rsidR="00DE3875" w:rsidRPr="000B2306" w:rsidRDefault="00DE3875" w:rsidP="00DE3875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E3875" w:rsidRPr="000B2306" w14:paraId="4914CB91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785" w14:textId="77777777" w:rsidR="00DE3875" w:rsidRPr="000B2306" w:rsidRDefault="00DE3875" w:rsidP="00DE3875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EF24" w14:textId="0C25AE78" w:rsidR="00DE3875" w:rsidRPr="000B2306" w:rsidRDefault="00DE3875" w:rsidP="00DE3875">
            <w:pPr>
              <w:jc w:val="both"/>
            </w:pPr>
            <w:r w:rsidRPr="002077D3">
              <w:t xml:space="preserve">Публикация </w:t>
            </w:r>
            <w:r>
              <w:t xml:space="preserve">материалов, предоставленных </w:t>
            </w:r>
            <w:r w:rsidRPr="002077D3">
              <w:t xml:space="preserve">ТИК в газете </w:t>
            </w:r>
            <w:r>
              <w:t>«Иньвенский край»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3283" w14:textId="51B28881" w:rsidR="00DE3875" w:rsidRPr="000B2306" w:rsidRDefault="00EF5D7C" w:rsidP="00DE3875">
            <w:pPr>
              <w:jc w:val="center"/>
            </w:pPr>
            <w:r>
              <w:t>№ 25 (968) от 24.06.2021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9DF0" w14:textId="47B01ED3" w:rsidR="00DE3875" w:rsidRPr="000B2306" w:rsidRDefault="00DE3875" w:rsidP="00DE3875">
            <w:pPr>
              <w:jc w:val="center"/>
            </w:pPr>
            <w:r w:rsidRPr="004D0693">
              <w:t>Выполнено</w:t>
            </w:r>
          </w:p>
        </w:tc>
      </w:tr>
      <w:tr w:rsidR="00DE3875" w:rsidRPr="000B2306" w14:paraId="474E1279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D2492D" w14:textId="77777777" w:rsidR="00DE3875" w:rsidRPr="000B2306" w:rsidRDefault="00DE3875" w:rsidP="00DE3875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DE3875" w:rsidRPr="000B2306" w14:paraId="539CDAD2" w14:textId="77777777" w:rsidTr="00E42A3B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7E9B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30C133" w14:textId="36188CBF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(тема) печатной продукции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0808B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251E" w14:textId="14F5774E" w:rsidR="00DE3875" w:rsidRPr="000B2306" w:rsidRDefault="00DE3875" w:rsidP="00DE3875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E3875" w:rsidRPr="000B2306" w14:paraId="00331B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BD9" w14:textId="77777777" w:rsidR="00DE3875" w:rsidRPr="000B2306" w:rsidRDefault="00DE3875" w:rsidP="00DE3875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CA57" w14:textId="77777777" w:rsidR="00DE3875" w:rsidRPr="000B2306" w:rsidRDefault="00DE3875" w:rsidP="00DE3875">
            <w:pPr>
              <w:jc w:val="center"/>
            </w:pPr>
            <w:r>
              <w:t>-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4287" w14:textId="77777777" w:rsidR="00DE3875" w:rsidRPr="000B2306" w:rsidRDefault="00DE3875" w:rsidP="00DE3875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DD22" w14:textId="1D2FFEFB" w:rsidR="00DE3875" w:rsidRPr="000B2306" w:rsidRDefault="00DE3875" w:rsidP="00DE3875">
            <w:pPr>
              <w:jc w:val="center"/>
            </w:pPr>
          </w:p>
        </w:tc>
      </w:tr>
      <w:tr w:rsidR="00DE3875" w:rsidRPr="000B2306" w14:paraId="15840F62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6EEB" w14:textId="77777777" w:rsidR="00DE3875" w:rsidRPr="000B2306" w:rsidRDefault="00DE3875" w:rsidP="00DE3875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DE3875" w:rsidRPr="000B2306" w14:paraId="26C24DA6" w14:textId="77777777" w:rsidTr="0066295E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D495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1187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20C3" w14:textId="77777777" w:rsidR="00DE3875" w:rsidRPr="000B2306" w:rsidRDefault="00DE3875" w:rsidP="00DE3875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C5F0" w14:textId="6C453023" w:rsidR="00DE3875" w:rsidRPr="000B2306" w:rsidRDefault="00DE3875" w:rsidP="00DE3875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DE3875" w:rsidRPr="000B2306" w14:paraId="7A68C2EE" w14:textId="77777777" w:rsidTr="00E50553"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99B65" w14:textId="765794D8" w:rsidR="00DE3875" w:rsidRPr="000B2306" w:rsidRDefault="00DE3875" w:rsidP="00DE3875">
            <w:pPr>
              <w:jc w:val="both"/>
            </w:pP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B2D1C" w14:textId="1AB7ED6E" w:rsidR="00DE3875" w:rsidRPr="000B2306" w:rsidRDefault="00DE3875" w:rsidP="00DE3875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3E6696" w14:textId="684784A0" w:rsidR="00DE3875" w:rsidRPr="000B2306" w:rsidRDefault="00DE3875" w:rsidP="00DE3875">
            <w:pPr>
              <w:jc w:val="center"/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530B" w14:textId="3387C5A3" w:rsidR="00DE3875" w:rsidRPr="000B2306" w:rsidRDefault="00DE3875" w:rsidP="00DE3875">
            <w:pPr>
              <w:jc w:val="center"/>
            </w:pPr>
          </w:p>
        </w:tc>
      </w:tr>
      <w:tr w:rsidR="00DE3875" w:rsidRPr="000B2306" w14:paraId="65FAA5F8" w14:textId="77777777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20EB" w14:textId="77777777" w:rsidR="00DE3875" w:rsidRPr="000B2306" w:rsidRDefault="00DE3875" w:rsidP="00DE3875"/>
        </w:tc>
      </w:tr>
    </w:tbl>
    <w:p w14:paraId="5BBE09B0" w14:textId="77777777" w:rsidR="000C691F" w:rsidRDefault="000C691F" w:rsidP="008C447A"/>
    <w:p w14:paraId="248682AD" w14:textId="0C62D658" w:rsidR="00DE032F" w:rsidRDefault="000B2306" w:rsidP="008C447A">
      <w:r w:rsidRPr="000B2306">
        <w:t>Председатель ТИК</w:t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</w:r>
      <w:r w:rsidR="006841F1">
        <w:tab/>
        <w:t>П.В. Полуянов</w:t>
      </w:r>
    </w:p>
    <w:sectPr w:rsidR="00DE032F" w:rsidSect="00E222BA">
      <w:pgSz w:w="11906" w:h="16838"/>
      <w:pgMar w:top="426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 w15:restartNumberingAfterBreak="0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 w15:restartNumberingAfterBreak="0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35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C52"/>
    <w:rsid w:val="001F0F35"/>
    <w:rsid w:val="001F3E38"/>
    <w:rsid w:val="002077D3"/>
    <w:rsid w:val="0025562A"/>
    <w:rsid w:val="002A7FDA"/>
    <w:rsid w:val="00372CBB"/>
    <w:rsid w:val="003766A3"/>
    <w:rsid w:val="00376AAD"/>
    <w:rsid w:val="003D3636"/>
    <w:rsid w:val="00402FB5"/>
    <w:rsid w:val="00415D0E"/>
    <w:rsid w:val="0042639A"/>
    <w:rsid w:val="0046670B"/>
    <w:rsid w:val="00494019"/>
    <w:rsid w:val="00494C98"/>
    <w:rsid w:val="004C1E26"/>
    <w:rsid w:val="004F302D"/>
    <w:rsid w:val="00525E50"/>
    <w:rsid w:val="00526B1F"/>
    <w:rsid w:val="0059104B"/>
    <w:rsid w:val="0059596F"/>
    <w:rsid w:val="005E4950"/>
    <w:rsid w:val="00605473"/>
    <w:rsid w:val="0066295E"/>
    <w:rsid w:val="00674E06"/>
    <w:rsid w:val="006841F1"/>
    <w:rsid w:val="006B3189"/>
    <w:rsid w:val="007308EF"/>
    <w:rsid w:val="007458FD"/>
    <w:rsid w:val="0077776D"/>
    <w:rsid w:val="007A7375"/>
    <w:rsid w:val="007C0857"/>
    <w:rsid w:val="007C65CB"/>
    <w:rsid w:val="007E2F47"/>
    <w:rsid w:val="007F409D"/>
    <w:rsid w:val="007F6CEA"/>
    <w:rsid w:val="00814FE3"/>
    <w:rsid w:val="008163BE"/>
    <w:rsid w:val="00887625"/>
    <w:rsid w:val="008A54B5"/>
    <w:rsid w:val="008C447A"/>
    <w:rsid w:val="00903B32"/>
    <w:rsid w:val="009323C2"/>
    <w:rsid w:val="009535F3"/>
    <w:rsid w:val="00971ED9"/>
    <w:rsid w:val="009D2D3E"/>
    <w:rsid w:val="00A01A2B"/>
    <w:rsid w:val="00A0378C"/>
    <w:rsid w:val="00A079C5"/>
    <w:rsid w:val="00A14B05"/>
    <w:rsid w:val="00A215CE"/>
    <w:rsid w:val="00A47F59"/>
    <w:rsid w:val="00A53337"/>
    <w:rsid w:val="00A56492"/>
    <w:rsid w:val="00B04E5F"/>
    <w:rsid w:val="00B05C83"/>
    <w:rsid w:val="00B2420B"/>
    <w:rsid w:val="00B26A9B"/>
    <w:rsid w:val="00B44C94"/>
    <w:rsid w:val="00B736D2"/>
    <w:rsid w:val="00C47D77"/>
    <w:rsid w:val="00C66976"/>
    <w:rsid w:val="00CF57D6"/>
    <w:rsid w:val="00D055A0"/>
    <w:rsid w:val="00D34A5C"/>
    <w:rsid w:val="00D438C6"/>
    <w:rsid w:val="00D82D41"/>
    <w:rsid w:val="00DE032F"/>
    <w:rsid w:val="00DE3875"/>
    <w:rsid w:val="00DF1761"/>
    <w:rsid w:val="00E111AF"/>
    <w:rsid w:val="00E11FA3"/>
    <w:rsid w:val="00E16721"/>
    <w:rsid w:val="00E16F33"/>
    <w:rsid w:val="00E20E4D"/>
    <w:rsid w:val="00E222BA"/>
    <w:rsid w:val="00E253F4"/>
    <w:rsid w:val="00E27583"/>
    <w:rsid w:val="00E32B52"/>
    <w:rsid w:val="00E44607"/>
    <w:rsid w:val="00E55CAF"/>
    <w:rsid w:val="00E56119"/>
    <w:rsid w:val="00E97C56"/>
    <w:rsid w:val="00EA1102"/>
    <w:rsid w:val="00EE17C7"/>
    <w:rsid w:val="00EE5435"/>
    <w:rsid w:val="00EE6376"/>
    <w:rsid w:val="00EF5D7C"/>
    <w:rsid w:val="00F1195E"/>
    <w:rsid w:val="00F13EF4"/>
    <w:rsid w:val="00F26B78"/>
    <w:rsid w:val="00F9631B"/>
    <w:rsid w:val="00FA4625"/>
    <w:rsid w:val="00FB78AF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D8470"/>
  <w15:docId w15:val="{36EFD96C-D711-4EA9-9E64-7C0CBD52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14</cp:revision>
  <cp:lastPrinted>2020-12-29T08:24:00Z</cp:lastPrinted>
  <dcterms:created xsi:type="dcterms:W3CDTF">2021-03-01T11:23:00Z</dcterms:created>
  <dcterms:modified xsi:type="dcterms:W3CDTF">2021-06-28T11:26:00Z</dcterms:modified>
</cp:coreProperties>
</file>