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77FB1" w14:textId="77777777" w:rsidR="00C47D77" w:rsidRPr="00B045FF" w:rsidRDefault="00C47D77" w:rsidP="00605473">
      <w:pPr>
        <w:ind w:left="5103"/>
        <w:rPr>
          <w:sz w:val="22"/>
          <w:szCs w:val="22"/>
        </w:rPr>
      </w:pPr>
      <w:r w:rsidRPr="00B045FF">
        <w:rPr>
          <w:sz w:val="22"/>
          <w:szCs w:val="22"/>
        </w:rPr>
        <w:t>Приложение</w:t>
      </w:r>
    </w:p>
    <w:p w14:paraId="370A6FD0" w14:textId="237403F2" w:rsidR="00C47D77" w:rsidRDefault="00C47D77" w:rsidP="00605473">
      <w:pPr>
        <w:ind w:left="5103"/>
        <w:rPr>
          <w:sz w:val="22"/>
          <w:szCs w:val="22"/>
        </w:rPr>
      </w:pPr>
      <w:r>
        <w:rPr>
          <w:sz w:val="22"/>
          <w:szCs w:val="22"/>
        </w:rPr>
        <w:t>к р</w:t>
      </w:r>
      <w:r w:rsidRPr="00EB12DB">
        <w:rPr>
          <w:sz w:val="22"/>
          <w:szCs w:val="22"/>
        </w:rPr>
        <w:t>ешени</w:t>
      </w:r>
      <w:r>
        <w:rPr>
          <w:sz w:val="22"/>
          <w:szCs w:val="22"/>
        </w:rPr>
        <w:t>ю</w:t>
      </w:r>
      <w:r w:rsidRPr="00EB12DB">
        <w:rPr>
          <w:sz w:val="22"/>
          <w:szCs w:val="22"/>
        </w:rPr>
        <w:t xml:space="preserve"> территориальной избирательной комиссии Кудымкарского муниципального округа от</w:t>
      </w:r>
      <w:r w:rsidR="00C66976">
        <w:rPr>
          <w:sz w:val="22"/>
          <w:szCs w:val="22"/>
        </w:rPr>
        <w:t xml:space="preserve"> 27</w:t>
      </w:r>
      <w:r w:rsidRPr="00EB12DB">
        <w:rPr>
          <w:sz w:val="22"/>
          <w:szCs w:val="22"/>
        </w:rPr>
        <w:t>.</w:t>
      </w:r>
      <w:r>
        <w:rPr>
          <w:sz w:val="22"/>
          <w:szCs w:val="22"/>
        </w:rPr>
        <w:t>0</w:t>
      </w:r>
      <w:r w:rsidR="00754334">
        <w:rPr>
          <w:sz w:val="22"/>
          <w:szCs w:val="22"/>
        </w:rPr>
        <w:t>5</w:t>
      </w:r>
      <w:r w:rsidRPr="00EB12DB">
        <w:rPr>
          <w:sz w:val="22"/>
          <w:szCs w:val="22"/>
        </w:rPr>
        <w:t>.202</w:t>
      </w:r>
      <w:r>
        <w:rPr>
          <w:sz w:val="22"/>
          <w:szCs w:val="22"/>
        </w:rPr>
        <w:t>1</w:t>
      </w:r>
      <w:r w:rsidRPr="00EB12DB">
        <w:rPr>
          <w:sz w:val="22"/>
          <w:szCs w:val="22"/>
        </w:rPr>
        <w:t xml:space="preserve"> № 01-03/</w:t>
      </w:r>
      <w:r w:rsidR="00605473">
        <w:rPr>
          <w:sz w:val="22"/>
          <w:szCs w:val="22"/>
        </w:rPr>
        <w:t>2</w:t>
      </w:r>
      <w:r w:rsidR="00754334">
        <w:rPr>
          <w:sz w:val="22"/>
          <w:szCs w:val="22"/>
        </w:rPr>
        <w:t>9</w:t>
      </w:r>
    </w:p>
    <w:p w14:paraId="3C3E7CA2" w14:textId="77777777" w:rsidR="00C47D77" w:rsidRPr="00EB12DB" w:rsidRDefault="00C47D77" w:rsidP="00C47D77">
      <w:pPr>
        <w:ind w:left="5103"/>
        <w:jc w:val="right"/>
        <w:rPr>
          <w:sz w:val="22"/>
          <w:szCs w:val="22"/>
        </w:rPr>
      </w:pPr>
    </w:p>
    <w:p w14:paraId="385188D2" w14:textId="7B94AFFF" w:rsidR="00DE032F" w:rsidRDefault="00571C38" w:rsidP="00DE032F">
      <w:pPr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Отчет о выполнении </w:t>
      </w:r>
      <w:r w:rsidR="00DE032F">
        <w:rPr>
          <w:rFonts w:eastAsia="Calibri"/>
          <w:b/>
          <w:lang w:eastAsia="en-US"/>
        </w:rPr>
        <w:t>ПЛАН</w:t>
      </w:r>
      <w:r>
        <w:rPr>
          <w:rFonts w:eastAsia="Calibri"/>
          <w:b/>
          <w:lang w:eastAsia="en-US"/>
        </w:rPr>
        <w:t>А</w:t>
      </w:r>
      <w:r w:rsidR="00DE032F">
        <w:rPr>
          <w:rFonts w:eastAsia="Calibri"/>
          <w:b/>
          <w:lang w:eastAsia="en-US"/>
        </w:rPr>
        <w:t xml:space="preserve"> РАБОТЫ </w:t>
      </w:r>
      <w:r>
        <w:rPr>
          <w:rFonts w:eastAsia="Calibri"/>
          <w:b/>
          <w:lang w:eastAsia="en-US"/>
        </w:rPr>
        <w:t>за</w:t>
      </w:r>
      <w:r w:rsidR="00DE032F">
        <w:rPr>
          <w:rFonts w:eastAsia="Calibri"/>
          <w:b/>
          <w:lang w:eastAsia="en-US"/>
        </w:rPr>
        <w:t xml:space="preserve"> </w:t>
      </w:r>
      <w:r w:rsidR="00C66976">
        <w:rPr>
          <w:rFonts w:eastAsia="Calibri"/>
          <w:b/>
          <w:lang w:eastAsia="en-US"/>
        </w:rPr>
        <w:t>МАЙ</w:t>
      </w:r>
      <w:r w:rsidR="00E11FA3">
        <w:rPr>
          <w:rFonts w:eastAsia="Calibri"/>
          <w:b/>
          <w:lang w:eastAsia="en-US"/>
        </w:rPr>
        <w:t xml:space="preserve"> 2021</w:t>
      </w:r>
      <w:r w:rsidR="00DE032F">
        <w:rPr>
          <w:rFonts w:eastAsia="Calibri"/>
          <w:b/>
          <w:lang w:eastAsia="en-US"/>
        </w:rPr>
        <w:t xml:space="preserve"> ГОДА</w:t>
      </w:r>
    </w:p>
    <w:p w14:paraId="2AFAA7C6" w14:textId="7595543F" w:rsidR="00DE032F" w:rsidRDefault="00DE032F" w:rsidP="00DE032F">
      <w:pPr>
        <w:spacing w:after="200" w:line="276" w:lineRule="auto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Территориальной избирательной комиссии </w:t>
      </w:r>
      <w:r w:rsidR="00C47D77">
        <w:rPr>
          <w:rFonts w:eastAsia="Calibri"/>
          <w:lang w:eastAsia="en-US"/>
        </w:rPr>
        <w:t>Кудымкарского муниципального</w:t>
      </w:r>
      <w:r>
        <w:rPr>
          <w:rFonts w:eastAsia="Calibri"/>
          <w:lang w:eastAsia="en-US"/>
        </w:rPr>
        <w:t xml:space="preserve"> округа</w:t>
      </w:r>
    </w:p>
    <w:tbl>
      <w:tblPr>
        <w:tblW w:w="9721" w:type="dxa"/>
        <w:tblLook w:val="04A0" w:firstRow="1" w:lastRow="0" w:firstColumn="1" w:lastColumn="0" w:noHBand="0" w:noVBand="1"/>
      </w:tblPr>
      <w:tblGrid>
        <w:gridCol w:w="1153"/>
        <w:gridCol w:w="3917"/>
        <w:gridCol w:w="2438"/>
        <w:gridCol w:w="2204"/>
        <w:gridCol w:w="9"/>
      </w:tblGrid>
      <w:tr w:rsidR="000B2306" w:rsidRPr="000B2306" w14:paraId="2A56B693" w14:textId="77777777" w:rsidTr="00E16491">
        <w:tc>
          <w:tcPr>
            <w:tcW w:w="9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31558" w14:textId="77777777" w:rsidR="000B2306" w:rsidRPr="000B2306" w:rsidRDefault="000B2306" w:rsidP="00FB7A52">
            <w:pPr>
              <w:numPr>
                <w:ilvl w:val="0"/>
                <w:numId w:val="20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Проведение заседаний комиссий (с повесткой)</w:t>
            </w:r>
          </w:p>
        </w:tc>
      </w:tr>
      <w:tr w:rsidR="000B2306" w:rsidRPr="000B2306" w14:paraId="437122F4" w14:textId="77777777" w:rsidTr="00E16491">
        <w:trPr>
          <w:gridAfter w:val="1"/>
          <w:wAfter w:w="9" w:type="dxa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6E491" w14:textId="77777777"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B6D3D" w14:textId="77777777"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A797A" w14:textId="77777777"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31FA0" w14:textId="059B3C1D" w:rsidR="000B2306" w:rsidRPr="000B2306" w:rsidRDefault="00E16491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0B2306" w:rsidRPr="000B2306" w14:paraId="6CB76CB3" w14:textId="77777777" w:rsidTr="00E16491">
        <w:trPr>
          <w:gridAfter w:val="1"/>
          <w:wAfter w:w="9" w:type="dxa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6BEB5" w14:textId="77777777" w:rsidR="000B2306" w:rsidRPr="000B2306" w:rsidRDefault="000B2306" w:rsidP="00FB7A52">
            <w:pPr>
              <w:jc w:val="center"/>
            </w:pPr>
            <w:r w:rsidRPr="000B2306">
              <w:t>1.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F1E51" w14:textId="02E8E18C" w:rsidR="000B2306" w:rsidRPr="000B2306" w:rsidRDefault="00A47F59" w:rsidP="002077D3">
            <w:pPr>
              <w:jc w:val="both"/>
            </w:pPr>
            <w:r w:rsidRPr="00A47F59">
              <w:t>Заседания ТИК</w:t>
            </w:r>
            <w:r>
              <w:t>.</w:t>
            </w:r>
            <w:r w:rsidRPr="00A47F59">
              <w:t xml:space="preserve"> </w:t>
            </w:r>
            <w:r w:rsidR="000B2306" w:rsidRPr="000B2306">
              <w:t xml:space="preserve">Решения необходимые для принятия в </w:t>
            </w:r>
            <w:r w:rsidR="002077D3">
              <w:t xml:space="preserve">межвыборный </w:t>
            </w:r>
            <w:r w:rsidR="000B2306" w:rsidRPr="000B2306">
              <w:t xml:space="preserve">период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AC6DF" w14:textId="1A110BD3" w:rsidR="000B2306" w:rsidRPr="000B2306" w:rsidRDefault="00535A61" w:rsidP="00FB7A52">
            <w:pPr>
              <w:jc w:val="center"/>
            </w:pPr>
            <w:r>
              <w:t>27.05.2021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0A63" w14:textId="461A9735" w:rsidR="000B2306" w:rsidRPr="000B2306" w:rsidRDefault="00535A61" w:rsidP="0066295E">
            <w:pPr>
              <w:ind w:left="-384" w:firstLine="384"/>
              <w:jc w:val="center"/>
            </w:pPr>
            <w:r w:rsidRPr="004D0693">
              <w:t>Выполнено</w:t>
            </w:r>
          </w:p>
        </w:tc>
      </w:tr>
      <w:tr w:rsidR="000B2306" w:rsidRPr="000B2306" w14:paraId="3C995C71" w14:textId="77777777" w:rsidTr="00E16491">
        <w:tc>
          <w:tcPr>
            <w:tcW w:w="9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20F14" w14:textId="77777777" w:rsidR="000B2306" w:rsidRPr="000B2306" w:rsidRDefault="000B2306" w:rsidP="006841F1">
            <w:pPr>
              <w:numPr>
                <w:ilvl w:val="0"/>
                <w:numId w:val="20"/>
              </w:numPr>
              <w:jc w:val="both"/>
              <w:rPr>
                <w:b/>
              </w:rPr>
            </w:pPr>
            <w:r w:rsidRPr="000B2306">
              <w:rPr>
                <w:b/>
              </w:rPr>
              <w:t>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0B2306" w:rsidRPr="000B2306" w14:paraId="479A379B" w14:textId="77777777" w:rsidTr="00E16491">
        <w:trPr>
          <w:gridAfter w:val="1"/>
          <w:wAfter w:w="9" w:type="dxa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C1D49" w14:textId="77777777"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C693D" w14:textId="77777777"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E1C55" w14:textId="77777777"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B430" w14:textId="617D195E" w:rsidR="000B2306" w:rsidRPr="000B2306" w:rsidRDefault="00E16491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0B2306" w:rsidRPr="000B2306" w14:paraId="1CF5668D" w14:textId="77777777" w:rsidTr="00E16491">
        <w:trPr>
          <w:gridAfter w:val="1"/>
          <w:wAfter w:w="9" w:type="dxa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088F" w14:textId="2C62B0C9" w:rsidR="000B2306" w:rsidRPr="000B2306" w:rsidRDefault="00C47D77" w:rsidP="00FB7A52">
            <w:pPr>
              <w:jc w:val="center"/>
            </w:pPr>
            <w:r>
              <w:t>1</w:t>
            </w:r>
            <w:r w:rsidR="000B2306" w:rsidRPr="000B2306">
              <w:t>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901DB" w14:textId="7D66C76F" w:rsidR="000B2306" w:rsidRPr="000B2306" w:rsidRDefault="00C47D77" w:rsidP="00FB7A52">
            <w:pPr>
              <w:jc w:val="both"/>
            </w:pPr>
            <w:r w:rsidRPr="00C47D77">
              <w:t>Участие в заседании руководителей структурных подразделений аппарата администрации Кудымкарского муниципального округа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91955" w14:textId="2612368E" w:rsidR="000B2306" w:rsidRPr="000B2306" w:rsidRDefault="00535A61" w:rsidP="00FB7A52">
            <w:pPr>
              <w:jc w:val="center"/>
            </w:pPr>
            <w:r>
              <w:t>11.05.2021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BC81" w14:textId="748FF88F" w:rsidR="000B2306" w:rsidRPr="000B2306" w:rsidRDefault="00535A61" w:rsidP="00FB7A52">
            <w:pPr>
              <w:jc w:val="center"/>
            </w:pPr>
            <w:r w:rsidRPr="00535A61">
              <w:t>Выполнено</w:t>
            </w:r>
          </w:p>
        </w:tc>
      </w:tr>
      <w:tr w:rsidR="00C47D77" w:rsidRPr="000B2306" w14:paraId="262F06F6" w14:textId="77777777" w:rsidTr="00E16491">
        <w:trPr>
          <w:gridAfter w:val="1"/>
          <w:wAfter w:w="9" w:type="dxa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A0C9" w14:textId="30DE2C16" w:rsidR="00C47D77" w:rsidRDefault="00C47D77" w:rsidP="00C47D77">
            <w:pPr>
              <w:jc w:val="center"/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3029" w14:textId="344AB3BD" w:rsidR="00C47D77" w:rsidRPr="00C47D77" w:rsidRDefault="00C47D77" w:rsidP="00C47D77">
            <w:pPr>
              <w:jc w:val="both"/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795F" w14:textId="02168075" w:rsidR="00C47D77" w:rsidRPr="000B2306" w:rsidRDefault="00C47D77" w:rsidP="00C47D77">
            <w:pPr>
              <w:jc w:val="center"/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219A" w14:textId="24E50C53" w:rsidR="00C47D77" w:rsidRPr="000B2306" w:rsidRDefault="00C47D77" w:rsidP="00C47D77">
            <w:pPr>
              <w:jc w:val="center"/>
            </w:pPr>
          </w:p>
        </w:tc>
      </w:tr>
      <w:tr w:rsidR="00C47D77" w:rsidRPr="000B2306" w14:paraId="7E77839C" w14:textId="77777777" w:rsidTr="00E16491">
        <w:tc>
          <w:tcPr>
            <w:tcW w:w="9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BDFDB" w14:textId="77777777" w:rsidR="00C47D77" w:rsidRPr="000B2306" w:rsidRDefault="00C47D77" w:rsidP="006841F1">
            <w:pPr>
              <w:jc w:val="both"/>
            </w:pPr>
            <w:r w:rsidRPr="000B2306">
              <w:rPr>
                <w:b/>
                <w:lang w:val="en-US"/>
              </w:rPr>
              <w:t>III</w:t>
            </w:r>
            <w:r w:rsidRPr="000B2306">
              <w:rPr>
                <w:b/>
              </w:rPr>
              <w:t>. Мероприятия на базе учебного центра</w:t>
            </w:r>
            <w:r w:rsidRPr="000B2306">
              <w:t xml:space="preserve"> (межмуниципального методического кабинета): </w:t>
            </w:r>
            <w:r w:rsidRPr="000B2306">
              <w:rPr>
                <w:b/>
              </w:rPr>
              <w:t xml:space="preserve">обучение </w:t>
            </w:r>
            <w:r w:rsidRPr="000B2306">
              <w:t>организаторов выборов, обучение иных категорий – политических партий, СМИ, наблюдателей, 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</w:p>
        </w:tc>
      </w:tr>
      <w:tr w:rsidR="00C47D77" w:rsidRPr="000B2306" w14:paraId="4CC46622" w14:textId="77777777" w:rsidTr="00E16491">
        <w:trPr>
          <w:gridAfter w:val="1"/>
          <w:wAfter w:w="9" w:type="dxa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0FA92" w14:textId="77777777" w:rsidR="00C47D77" w:rsidRPr="000B2306" w:rsidRDefault="00C47D77" w:rsidP="00C47D77">
            <w:pPr>
              <w:jc w:val="center"/>
              <w:rPr>
                <w:b/>
              </w:rPr>
            </w:pPr>
            <w:r w:rsidRPr="000B2306">
              <w:rPr>
                <w:b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99978" w14:textId="77777777" w:rsidR="00C47D77" w:rsidRPr="000B2306" w:rsidRDefault="00C47D77" w:rsidP="00C47D77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4FAE" w14:textId="77777777" w:rsidR="00C47D77" w:rsidRPr="000B2306" w:rsidRDefault="00C47D77" w:rsidP="00C47D77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AC42A" w14:textId="31A39681" w:rsidR="00C47D77" w:rsidRPr="000B2306" w:rsidRDefault="00E16491" w:rsidP="00C47D77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535A61" w:rsidRPr="000B2306" w14:paraId="1AA6909F" w14:textId="77777777" w:rsidTr="00E16491">
        <w:trPr>
          <w:gridAfter w:val="1"/>
          <w:wAfter w:w="9" w:type="dxa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7A57" w14:textId="0E5EBE2F" w:rsidR="00535A61" w:rsidRPr="000B2306" w:rsidRDefault="00535A61" w:rsidP="00535A61">
            <w:pPr>
              <w:jc w:val="center"/>
            </w:pPr>
            <w:r>
              <w:t>1.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A5C7B" w14:textId="77777777" w:rsidR="00535A61" w:rsidRPr="000B2306" w:rsidRDefault="00535A61" w:rsidP="00535A61">
            <w:pPr>
              <w:jc w:val="both"/>
            </w:pPr>
            <w:r w:rsidRPr="000B2306">
              <w:t>Ведение задачи «Кадры» ГАС «ВЫБОРЫ»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AC4B4" w14:textId="77777777" w:rsidR="00535A61" w:rsidRPr="000B2306" w:rsidRDefault="00535A61" w:rsidP="00535A61">
            <w:pPr>
              <w:jc w:val="center"/>
            </w:pPr>
            <w:r w:rsidRPr="000B2306">
              <w:t>Весь период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2E6A" w14:textId="39056017" w:rsidR="00535A61" w:rsidRPr="000B2306" w:rsidRDefault="00535A61" w:rsidP="00535A61">
            <w:pPr>
              <w:jc w:val="center"/>
            </w:pPr>
            <w:r w:rsidRPr="006D2FDF">
              <w:t>Выполнено</w:t>
            </w:r>
          </w:p>
        </w:tc>
      </w:tr>
      <w:tr w:rsidR="00535A61" w:rsidRPr="000B2306" w14:paraId="5BBF3BE6" w14:textId="77777777" w:rsidTr="00E16491">
        <w:trPr>
          <w:gridAfter w:val="1"/>
          <w:wAfter w:w="9" w:type="dxa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DDC3" w14:textId="5D6A388A" w:rsidR="00535A61" w:rsidRDefault="00535A61" w:rsidP="00535A61">
            <w:pPr>
              <w:jc w:val="center"/>
            </w:pPr>
            <w:r>
              <w:t>2.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2595" w14:textId="67E61041" w:rsidR="00535A61" w:rsidRPr="008429FD" w:rsidRDefault="00535A61" w:rsidP="00535A61">
            <w:pPr>
              <w:pStyle w:val="ac"/>
            </w:pPr>
            <w:r>
              <w:t>У</w:t>
            </w:r>
            <w:r w:rsidRPr="00C47D77">
              <w:t>частие</w:t>
            </w:r>
            <w:r>
              <w:t xml:space="preserve"> членов УИК, ТИК</w:t>
            </w:r>
            <w:r w:rsidRPr="00C47D77">
              <w:t xml:space="preserve"> в обучающих мероприятиях ИК ПК</w:t>
            </w:r>
            <w:r>
              <w:t>, РЦОИТ, ЦИК России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9143" w14:textId="1881523D" w:rsidR="00535A61" w:rsidRPr="000B2306" w:rsidRDefault="00535A61" w:rsidP="00535A61">
            <w:pPr>
              <w:jc w:val="center"/>
            </w:pPr>
            <w:r w:rsidRPr="000B2306">
              <w:t>Весь период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7070" w14:textId="34865832" w:rsidR="00535A61" w:rsidRPr="000B2306" w:rsidRDefault="00535A61" w:rsidP="00535A61">
            <w:pPr>
              <w:jc w:val="center"/>
            </w:pPr>
            <w:r w:rsidRPr="006D2FDF">
              <w:t>Выполнено</w:t>
            </w:r>
          </w:p>
        </w:tc>
      </w:tr>
      <w:tr w:rsidR="00535A61" w:rsidRPr="000B2306" w14:paraId="5C07495A" w14:textId="77777777" w:rsidTr="00E16491">
        <w:trPr>
          <w:gridAfter w:val="1"/>
          <w:wAfter w:w="9" w:type="dxa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18C8" w14:textId="05B1B222" w:rsidR="00535A61" w:rsidRDefault="00535A61" w:rsidP="00535A61">
            <w:pPr>
              <w:jc w:val="center"/>
            </w:pPr>
            <w:r>
              <w:t>3.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9CB4" w14:textId="09C228F4" w:rsidR="00535A61" w:rsidRDefault="00535A61" w:rsidP="00535A61">
            <w:pPr>
              <w:pStyle w:val="ac"/>
            </w:pPr>
            <w:r>
              <w:t>Участие в</w:t>
            </w:r>
            <w:r w:rsidRPr="00A47F59">
              <w:t xml:space="preserve"> обучающих мероприятиях</w:t>
            </w:r>
            <w:r>
              <w:t xml:space="preserve"> базовой ТИК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7C62" w14:textId="19AD53A0" w:rsidR="00535A61" w:rsidRPr="007C0857" w:rsidRDefault="00535A61" w:rsidP="00535A61">
            <w:pPr>
              <w:jc w:val="center"/>
            </w:pPr>
            <w:r w:rsidRPr="000B2306">
              <w:t>По согласованию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9105" w14:textId="09FFB308" w:rsidR="00535A61" w:rsidRPr="000B2306" w:rsidRDefault="00535A61" w:rsidP="00535A61">
            <w:pPr>
              <w:jc w:val="center"/>
            </w:pPr>
            <w:r>
              <w:t>Мероприятия не проводились</w:t>
            </w:r>
          </w:p>
        </w:tc>
      </w:tr>
      <w:tr w:rsidR="007E2F47" w:rsidRPr="000B2306" w14:paraId="77F3F2D7" w14:textId="77777777" w:rsidTr="00E16491">
        <w:tc>
          <w:tcPr>
            <w:tcW w:w="9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5E80D" w14:textId="77777777" w:rsidR="007E2F47" w:rsidRPr="000B2306" w:rsidRDefault="007E2F47" w:rsidP="006841F1">
            <w:pPr>
              <w:numPr>
                <w:ilvl w:val="0"/>
                <w:numId w:val="28"/>
              </w:numPr>
              <w:jc w:val="both"/>
              <w:rPr>
                <w:b/>
              </w:rPr>
            </w:pPr>
            <w:r w:rsidRPr="000B2306">
              <w:rPr>
                <w:b/>
              </w:rPr>
              <w:t>Межмуниципальные мероприятия по развитию правовой культуры и электоральной активности избирателей (указать какие)</w:t>
            </w:r>
          </w:p>
        </w:tc>
      </w:tr>
      <w:tr w:rsidR="007E2F47" w:rsidRPr="000B2306" w14:paraId="6F8B226B" w14:textId="77777777" w:rsidTr="00E16491">
        <w:trPr>
          <w:gridAfter w:val="1"/>
          <w:wAfter w:w="9" w:type="dxa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8242E" w14:textId="77777777" w:rsidR="007E2F47" w:rsidRPr="000B2306" w:rsidRDefault="007E2F47" w:rsidP="007E2F47">
            <w:pPr>
              <w:jc w:val="center"/>
              <w:rPr>
                <w:b/>
              </w:rPr>
            </w:pPr>
            <w:r w:rsidRPr="000B2306">
              <w:rPr>
                <w:b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0DF24" w14:textId="77777777" w:rsidR="007E2F47" w:rsidRPr="000B2306" w:rsidRDefault="007E2F47" w:rsidP="007E2F47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D272B" w14:textId="77777777" w:rsidR="007E2F47" w:rsidRPr="000B2306" w:rsidRDefault="007E2F47" w:rsidP="007E2F47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47436" w14:textId="74ECBA16" w:rsidR="007E2F47" w:rsidRPr="000B2306" w:rsidRDefault="00E16491" w:rsidP="007E2F47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7E2F47" w:rsidRPr="000B2306" w14:paraId="7FCE4556" w14:textId="77777777" w:rsidTr="00E16491">
        <w:trPr>
          <w:gridAfter w:val="1"/>
          <w:wAfter w:w="9" w:type="dxa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444CD" w14:textId="77777777" w:rsidR="007E2F47" w:rsidRPr="000B2306" w:rsidRDefault="007E2F47" w:rsidP="007E2F47">
            <w:pPr>
              <w:jc w:val="center"/>
            </w:pPr>
            <w:r>
              <w:t>1</w:t>
            </w:r>
            <w:r w:rsidRPr="000B2306">
              <w:t>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55E5" w14:textId="6209DAE7" w:rsidR="007E2F47" w:rsidRPr="000B2306" w:rsidRDefault="00C66976" w:rsidP="007E2F47">
            <w:r w:rsidRPr="00C66976">
              <w:t xml:space="preserve">Участие в молодежном форуме «Кто, если не мы!» г.Губаха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21D6" w14:textId="6947AE28" w:rsidR="007E2F47" w:rsidRPr="000B2306" w:rsidRDefault="00C66976" w:rsidP="007E2F47">
            <w:pPr>
              <w:jc w:val="center"/>
            </w:pPr>
            <w:r>
              <w:t>14.05.2021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DAF1" w14:textId="69908426" w:rsidR="007E2F47" w:rsidRPr="000B2306" w:rsidRDefault="00535A61" w:rsidP="007E2F47">
            <w:pPr>
              <w:jc w:val="center"/>
            </w:pPr>
            <w:r w:rsidRPr="008C5741">
              <w:t>Выполнено</w:t>
            </w:r>
          </w:p>
        </w:tc>
      </w:tr>
      <w:tr w:rsidR="007E2F47" w:rsidRPr="000B2306" w14:paraId="657629AE" w14:textId="77777777" w:rsidTr="00E16491">
        <w:tc>
          <w:tcPr>
            <w:tcW w:w="9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6E2C3" w14:textId="77777777" w:rsidR="007E2F47" w:rsidRPr="000B2306" w:rsidRDefault="007E2F47" w:rsidP="007E2F47">
            <w:pPr>
              <w:numPr>
                <w:ilvl w:val="0"/>
                <w:numId w:val="29"/>
              </w:numPr>
              <w:jc w:val="center"/>
            </w:pPr>
            <w:r w:rsidRPr="000B2306">
              <w:rPr>
                <w:b/>
              </w:rPr>
              <w:t>Мероприятия (в т.ч. заседаний) молодежной избирательной комиссией</w:t>
            </w:r>
          </w:p>
        </w:tc>
      </w:tr>
      <w:tr w:rsidR="007E2F47" w:rsidRPr="000B2306" w14:paraId="5294720C" w14:textId="77777777" w:rsidTr="00E16491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9E60F" w14:textId="77777777" w:rsidR="007E2F47" w:rsidRPr="000B2306" w:rsidRDefault="007E2F47" w:rsidP="007E2F47">
            <w:pPr>
              <w:jc w:val="center"/>
              <w:rPr>
                <w:b/>
              </w:rPr>
            </w:pPr>
            <w:r w:rsidRPr="000B2306">
              <w:rPr>
                <w:b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B8BDD" w14:textId="77777777" w:rsidR="007E2F47" w:rsidRPr="000B2306" w:rsidRDefault="007E2F47" w:rsidP="007E2F47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82E4" w14:textId="77777777" w:rsidR="007E2F47" w:rsidRPr="000B2306" w:rsidRDefault="007E2F47" w:rsidP="007E2F47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2F75" w14:textId="1210DB14" w:rsidR="007E2F47" w:rsidRPr="000B2306" w:rsidRDefault="00E16491" w:rsidP="007E2F47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7E6807" w:rsidRPr="000B2306" w14:paraId="7F35B796" w14:textId="77777777" w:rsidTr="00E16491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80855" w14:textId="77777777" w:rsidR="007E6807" w:rsidRPr="000B2306" w:rsidRDefault="007E6807" w:rsidP="007E6807">
            <w:pPr>
              <w:jc w:val="center"/>
            </w:pPr>
            <w:r>
              <w:t>1.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473C8" w14:textId="1A5D176B" w:rsidR="007E6807" w:rsidRPr="000B2306" w:rsidRDefault="007E6807" w:rsidP="007E6807">
            <w:pPr>
              <w:jc w:val="both"/>
            </w:pPr>
            <w:r w:rsidRPr="000B2306">
              <w:t>Заседание МИК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A7D66" w14:textId="3617E136" w:rsidR="007E6807" w:rsidRPr="000B2306" w:rsidRDefault="007E6807" w:rsidP="007E6807">
            <w:pPr>
              <w:jc w:val="center"/>
            </w:pPr>
            <w:r>
              <w:t>14.05.2021</w:t>
            </w:r>
          </w:p>
        </w:tc>
        <w:tc>
          <w:tcPr>
            <w:tcW w:w="2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97F4E" w14:textId="73A2F14C" w:rsidR="007E6807" w:rsidRPr="000B2306" w:rsidRDefault="007E6807" w:rsidP="007E6807">
            <w:pPr>
              <w:jc w:val="center"/>
            </w:pPr>
            <w:r w:rsidRPr="008C5741">
              <w:t>Выполнено</w:t>
            </w:r>
          </w:p>
        </w:tc>
      </w:tr>
      <w:tr w:rsidR="007E6807" w:rsidRPr="000B2306" w14:paraId="01A2F7DE" w14:textId="77777777" w:rsidTr="00E16491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AD0F70B" w14:textId="77777777" w:rsidR="007E6807" w:rsidRPr="000B2306" w:rsidRDefault="007E6807" w:rsidP="007E6807">
            <w:pPr>
              <w:jc w:val="center"/>
            </w:pPr>
            <w:r>
              <w:t>2</w:t>
            </w:r>
            <w:r w:rsidRPr="000B2306">
              <w:t>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23D15" w14:textId="77777777" w:rsidR="007E6807" w:rsidRPr="000B2306" w:rsidRDefault="007E6807" w:rsidP="007E6807">
            <w:pPr>
              <w:jc w:val="both"/>
            </w:pPr>
            <w:r w:rsidRPr="000B2306">
              <w:t>Ведение группы МИК в социальной сети «ВКонтакте»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E3188" w14:textId="77777777" w:rsidR="007E6807" w:rsidRPr="000B2306" w:rsidRDefault="007E6807" w:rsidP="007E6807">
            <w:pPr>
              <w:jc w:val="center"/>
            </w:pPr>
            <w:r w:rsidRPr="000B2306">
              <w:t>Весь период</w:t>
            </w:r>
          </w:p>
        </w:tc>
        <w:tc>
          <w:tcPr>
            <w:tcW w:w="2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F259F" w14:textId="74435396" w:rsidR="007E6807" w:rsidRPr="000B2306" w:rsidRDefault="007E6807" w:rsidP="007E6807">
            <w:pPr>
              <w:jc w:val="center"/>
            </w:pPr>
            <w:r w:rsidRPr="008C5741">
              <w:t>Выполнено</w:t>
            </w:r>
          </w:p>
        </w:tc>
      </w:tr>
      <w:tr w:rsidR="007E6807" w:rsidRPr="000B2306" w14:paraId="44148C37" w14:textId="77777777" w:rsidTr="00E16491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0BAE7A" w14:textId="77777777" w:rsidR="007E6807" w:rsidRDefault="007E6807" w:rsidP="007E6807">
            <w:pPr>
              <w:jc w:val="center"/>
            </w:pPr>
            <w:r>
              <w:t>3.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6C51" w14:textId="5E3F5AFC" w:rsidR="007E6807" w:rsidRPr="007B1BB2" w:rsidRDefault="007E6807" w:rsidP="007E6807">
            <w:pPr>
              <w:pStyle w:val="ac"/>
              <w:rPr>
                <w:rFonts w:eastAsia="Calibri"/>
              </w:rPr>
            </w:pPr>
            <w:r>
              <w:rPr>
                <w:rFonts w:eastAsia="Calibri"/>
              </w:rPr>
              <w:t>Участие членов МИК в проведении мероприятий, правовых уроков, интеллектуальных игр по избирательному праву «Что, где, когда», «Софиум», «Учимся выбирать» и др.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541B" w14:textId="7900D124" w:rsidR="00E16491" w:rsidRDefault="00E16491" w:rsidP="007E6807">
            <w:pPr>
              <w:jc w:val="center"/>
            </w:pPr>
            <w:r>
              <w:t>16.05.2021</w:t>
            </w:r>
          </w:p>
          <w:p w14:paraId="2F643BBA" w14:textId="1DFB49E6" w:rsidR="00E16491" w:rsidRPr="00E16491" w:rsidRDefault="00E16491" w:rsidP="007E6807">
            <w:pPr>
              <w:jc w:val="center"/>
              <w:rPr>
                <w:sz w:val="20"/>
                <w:szCs w:val="20"/>
              </w:rPr>
            </w:pPr>
            <w:r w:rsidRPr="00E16491">
              <w:rPr>
                <w:sz w:val="20"/>
                <w:szCs w:val="20"/>
              </w:rPr>
              <w:t>Пешнигортская библиотека</w:t>
            </w:r>
          </w:p>
          <w:p w14:paraId="631BF972" w14:textId="61215BA3" w:rsidR="007E6807" w:rsidRPr="007E6807" w:rsidRDefault="007E6807" w:rsidP="007E6807">
            <w:pPr>
              <w:jc w:val="center"/>
              <w:rPr>
                <w:sz w:val="20"/>
                <w:szCs w:val="20"/>
              </w:rPr>
            </w:pPr>
            <w:r>
              <w:t xml:space="preserve">20.05.2021 </w:t>
            </w:r>
            <w:r w:rsidRPr="007E6807">
              <w:rPr>
                <w:sz w:val="20"/>
                <w:szCs w:val="20"/>
              </w:rPr>
              <w:t>Кувинская СОШ</w:t>
            </w:r>
          </w:p>
          <w:p w14:paraId="233AFDA0" w14:textId="4545A981" w:rsidR="007E6807" w:rsidRDefault="007E6807" w:rsidP="007E6807">
            <w:pPr>
              <w:jc w:val="center"/>
            </w:pPr>
            <w:r>
              <w:t xml:space="preserve">25.05.2021 </w:t>
            </w:r>
            <w:r w:rsidRPr="007E6807">
              <w:rPr>
                <w:sz w:val="20"/>
                <w:szCs w:val="20"/>
              </w:rPr>
              <w:t>Кекурский УД</w:t>
            </w:r>
          </w:p>
          <w:p w14:paraId="1615373F" w14:textId="0F845776" w:rsidR="007E6807" w:rsidRPr="000B2306" w:rsidRDefault="007E6807" w:rsidP="007E6807">
            <w:pPr>
              <w:jc w:val="center"/>
            </w:pPr>
          </w:p>
        </w:tc>
        <w:tc>
          <w:tcPr>
            <w:tcW w:w="2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1ADE" w14:textId="25191DB0" w:rsidR="007E6807" w:rsidRPr="000B2306" w:rsidRDefault="007E6807" w:rsidP="007E6807">
            <w:pPr>
              <w:jc w:val="center"/>
            </w:pPr>
            <w:r w:rsidRPr="008C5741">
              <w:t>Выполнено</w:t>
            </w:r>
          </w:p>
        </w:tc>
      </w:tr>
      <w:tr w:rsidR="002A7FDA" w:rsidRPr="000B2306" w14:paraId="293BB441" w14:textId="77777777" w:rsidTr="00E16491">
        <w:tc>
          <w:tcPr>
            <w:tcW w:w="9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3540474" w14:textId="77777777" w:rsidR="002A7FDA" w:rsidRPr="000B2306" w:rsidRDefault="002A7FDA" w:rsidP="002A7FDA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Мероприятия по взаимодействию с политическими партиями</w:t>
            </w:r>
          </w:p>
        </w:tc>
      </w:tr>
      <w:tr w:rsidR="002A7FDA" w:rsidRPr="000B2306" w14:paraId="31C5EDD3" w14:textId="77777777" w:rsidTr="00E16491">
        <w:trPr>
          <w:gridAfter w:val="1"/>
          <w:wAfter w:w="9" w:type="dxa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EDA7B" w14:textId="77777777" w:rsidR="002A7FDA" w:rsidRPr="000B2306" w:rsidRDefault="002A7FDA" w:rsidP="002A7FDA">
            <w:pPr>
              <w:jc w:val="center"/>
              <w:rPr>
                <w:b/>
              </w:rPr>
            </w:pPr>
            <w:r w:rsidRPr="000B2306">
              <w:rPr>
                <w:b/>
              </w:rPr>
              <w:lastRenderedPageBreak/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09BB8" w14:textId="77777777" w:rsidR="002A7FDA" w:rsidRPr="000B2306" w:rsidRDefault="002A7FDA" w:rsidP="002A7FDA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29F36" w14:textId="77777777" w:rsidR="002A7FDA" w:rsidRPr="000B2306" w:rsidRDefault="002A7FDA" w:rsidP="002A7FDA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2AB64" w14:textId="09A9058C" w:rsidR="002A7FDA" w:rsidRPr="000B2306" w:rsidRDefault="00E16491" w:rsidP="002A7FDA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7E6807" w:rsidRPr="000B2306" w14:paraId="28BFE4FC" w14:textId="77777777" w:rsidTr="00E16491">
        <w:trPr>
          <w:gridAfter w:val="1"/>
          <w:wAfter w:w="9" w:type="dxa"/>
          <w:trHeight w:val="273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90F8" w14:textId="77777777" w:rsidR="007E6807" w:rsidRPr="000B2306" w:rsidRDefault="007E6807" w:rsidP="007E6807">
            <w:pPr>
              <w:jc w:val="center"/>
            </w:pPr>
            <w:r>
              <w:t>1.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415A" w14:textId="59E7F58A" w:rsidR="007E6807" w:rsidRPr="000B2306" w:rsidRDefault="007E6807" w:rsidP="007E6807">
            <w:pPr>
              <w:jc w:val="both"/>
            </w:pPr>
            <w:r w:rsidRPr="00EB12DB">
              <w:t>Рабочая встреча с представителем политической партии ЕДИНАЯ РОССИЯ, местное отделение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E992" w14:textId="100900A8" w:rsidR="007E6807" w:rsidRPr="000B2306" w:rsidRDefault="007E6807" w:rsidP="007E6807">
            <w:pPr>
              <w:jc w:val="center"/>
            </w:pPr>
            <w:r>
              <w:t>27.05.2021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51A5" w14:textId="4E3C7826" w:rsidR="007E6807" w:rsidRPr="000B2306" w:rsidRDefault="007E6807" w:rsidP="007E6807">
            <w:pPr>
              <w:jc w:val="center"/>
            </w:pPr>
            <w:r w:rsidRPr="008C5741">
              <w:t>Выполнено</w:t>
            </w:r>
          </w:p>
        </w:tc>
      </w:tr>
      <w:tr w:rsidR="007E6807" w:rsidRPr="000B2306" w14:paraId="1A6A6908" w14:textId="77777777" w:rsidTr="00E16491">
        <w:trPr>
          <w:gridAfter w:val="1"/>
          <w:wAfter w:w="9" w:type="dxa"/>
          <w:trHeight w:val="273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92F7" w14:textId="3B3D3C1A" w:rsidR="007E6807" w:rsidRDefault="007E6807" w:rsidP="007E6807">
            <w:pPr>
              <w:jc w:val="center"/>
            </w:pPr>
            <w:r>
              <w:t xml:space="preserve">2. 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0205" w14:textId="159C182E" w:rsidR="007E6807" w:rsidRPr="00EB12DB" w:rsidRDefault="007E6807" w:rsidP="007E6807">
            <w:pPr>
              <w:jc w:val="both"/>
            </w:pPr>
            <w:r w:rsidRPr="00EB12DB">
              <w:t xml:space="preserve">Рабочая встреча с представителем политической партии </w:t>
            </w:r>
            <w:r>
              <w:t>КПРФ</w:t>
            </w:r>
            <w:r w:rsidRPr="00EB12DB">
              <w:t>, местное отделение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5010" w14:textId="08E65A45" w:rsidR="007E6807" w:rsidRDefault="007E6807" w:rsidP="007E6807">
            <w:pPr>
              <w:jc w:val="center"/>
            </w:pPr>
            <w:r>
              <w:t>27.05.2021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2BEA" w14:textId="00DA358E" w:rsidR="007E6807" w:rsidRDefault="007E6807" w:rsidP="007E6807">
            <w:pPr>
              <w:jc w:val="center"/>
            </w:pPr>
            <w:r w:rsidRPr="008C5741">
              <w:t>Выполнено</w:t>
            </w:r>
          </w:p>
        </w:tc>
      </w:tr>
      <w:tr w:rsidR="002A7FDA" w:rsidRPr="000B2306" w14:paraId="42555C78" w14:textId="77777777" w:rsidTr="00E16491">
        <w:tc>
          <w:tcPr>
            <w:tcW w:w="9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4C05A4E" w14:textId="77777777" w:rsidR="002A7FDA" w:rsidRPr="000B2306" w:rsidRDefault="002A7FDA" w:rsidP="002A7FDA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Мероприятия по взаимодействию с общественными организациями</w:t>
            </w:r>
          </w:p>
        </w:tc>
      </w:tr>
      <w:tr w:rsidR="002A7FDA" w:rsidRPr="000B2306" w14:paraId="16365B7E" w14:textId="77777777" w:rsidTr="00E16491">
        <w:trPr>
          <w:gridAfter w:val="1"/>
          <w:wAfter w:w="9" w:type="dxa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94447" w14:textId="77777777" w:rsidR="002A7FDA" w:rsidRPr="000B2306" w:rsidRDefault="002A7FDA" w:rsidP="002A7FDA">
            <w:pPr>
              <w:jc w:val="center"/>
              <w:rPr>
                <w:b/>
              </w:rPr>
            </w:pPr>
            <w:r w:rsidRPr="000B2306">
              <w:rPr>
                <w:b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D4C15" w14:textId="77777777" w:rsidR="002A7FDA" w:rsidRPr="000B2306" w:rsidRDefault="002A7FDA" w:rsidP="002A7FDA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B6C97DE" w14:textId="77777777" w:rsidR="002A7FDA" w:rsidRPr="000B2306" w:rsidRDefault="002A7FDA" w:rsidP="002A7FDA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B227A" w14:textId="6CDD9C79" w:rsidR="002A7FDA" w:rsidRPr="000B2306" w:rsidRDefault="00E16491" w:rsidP="002A7FDA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A215CE" w:rsidRPr="000B2306" w14:paraId="43BA6F4A" w14:textId="77777777" w:rsidTr="00E16491">
        <w:trPr>
          <w:gridAfter w:val="1"/>
          <w:wAfter w:w="9" w:type="dxa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BAF4" w14:textId="041C6FE6" w:rsidR="00A215CE" w:rsidRPr="000B2306" w:rsidRDefault="00A215CE" w:rsidP="00A215CE">
            <w:pPr>
              <w:jc w:val="center"/>
            </w:pPr>
            <w:r>
              <w:t>1.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755E4A" w14:textId="486C0884" w:rsidR="00A215CE" w:rsidRPr="000B2306" w:rsidRDefault="00A215CE" w:rsidP="00A215CE">
            <w:pPr>
              <w:jc w:val="both"/>
            </w:pPr>
            <w:r w:rsidRPr="00054263">
              <w:t>Проведение информационн</w:t>
            </w:r>
            <w:r>
              <w:t>ой</w:t>
            </w:r>
            <w:r w:rsidRPr="00054263">
              <w:t xml:space="preserve"> встреч</w:t>
            </w:r>
            <w:r>
              <w:t>и</w:t>
            </w:r>
            <w:r w:rsidRPr="00054263">
              <w:t xml:space="preserve"> по избирательной тематике с </w:t>
            </w:r>
            <w:r>
              <w:t>представителем профсоюза работников образования и науки Кудымкарского муниципального округа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2298E2" w14:textId="273C9D58" w:rsidR="00A215CE" w:rsidRDefault="007E6807" w:rsidP="00A215CE">
            <w:pPr>
              <w:jc w:val="center"/>
            </w:pPr>
            <w:r>
              <w:t>27.05.2021</w:t>
            </w:r>
          </w:p>
          <w:p w14:paraId="056D224E" w14:textId="77777777" w:rsidR="00A215CE" w:rsidRPr="000B2306" w:rsidRDefault="00A215CE" w:rsidP="00A215CE">
            <w:pPr>
              <w:jc w:val="center"/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B891" w14:textId="2D5AF51E" w:rsidR="00A215CE" w:rsidRPr="000B2306" w:rsidRDefault="007E6807" w:rsidP="00A215CE">
            <w:pPr>
              <w:jc w:val="center"/>
            </w:pPr>
            <w:r w:rsidRPr="007E6807">
              <w:t>Выполнено</w:t>
            </w:r>
          </w:p>
        </w:tc>
      </w:tr>
      <w:tr w:rsidR="0046670B" w:rsidRPr="000B2306" w14:paraId="69D89344" w14:textId="77777777" w:rsidTr="00E16491">
        <w:trPr>
          <w:gridAfter w:val="1"/>
          <w:wAfter w:w="9" w:type="dxa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C6A0" w14:textId="042B2FD7" w:rsidR="0046670B" w:rsidRDefault="0046670B" w:rsidP="0046670B">
            <w:pPr>
              <w:jc w:val="center"/>
            </w:pPr>
            <w:r>
              <w:t>2.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66B84C" w14:textId="236208E3" w:rsidR="0046670B" w:rsidRPr="0046670B" w:rsidRDefault="0046670B" w:rsidP="0046670B">
            <w:pPr>
              <w:jc w:val="both"/>
            </w:pPr>
            <w:r w:rsidRPr="00F36B3F">
              <w:t>Проведение информационн</w:t>
            </w:r>
            <w:r>
              <w:t>ой</w:t>
            </w:r>
            <w:r w:rsidRPr="00F36B3F">
              <w:t xml:space="preserve"> встреч</w:t>
            </w:r>
            <w:r>
              <w:t>и</w:t>
            </w:r>
            <w:r w:rsidRPr="00F36B3F">
              <w:t xml:space="preserve"> по избирательной тематике с</w:t>
            </w:r>
            <w:r>
              <w:t xml:space="preserve"> представителями </w:t>
            </w:r>
            <w:r w:rsidRPr="00F36B3F">
              <w:t>Совета ветеранов Кудымкарского муниципального округа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5AD361" w14:textId="77777777" w:rsidR="0046670B" w:rsidRDefault="0046670B" w:rsidP="0046670B">
            <w:pPr>
              <w:jc w:val="center"/>
            </w:pPr>
            <w:r>
              <w:t xml:space="preserve">По согласованию </w:t>
            </w:r>
          </w:p>
          <w:p w14:paraId="576BF46C" w14:textId="77777777" w:rsidR="0046670B" w:rsidRDefault="0046670B" w:rsidP="0046670B">
            <w:pPr>
              <w:jc w:val="center"/>
            </w:pPr>
          </w:p>
          <w:p w14:paraId="638CB850" w14:textId="77777777" w:rsidR="0046670B" w:rsidRDefault="0046670B" w:rsidP="0046670B">
            <w:pPr>
              <w:jc w:val="center"/>
            </w:pPr>
          </w:p>
          <w:p w14:paraId="78B92315" w14:textId="77777777" w:rsidR="0046670B" w:rsidRDefault="0046670B" w:rsidP="0046670B">
            <w:pPr>
              <w:jc w:val="center"/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D6E9" w14:textId="7FA11149" w:rsidR="0046670B" w:rsidRPr="008A54B5" w:rsidRDefault="00646A13" w:rsidP="0046670B">
            <w:pPr>
              <w:jc w:val="center"/>
            </w:pPr>
            <w:r>
              <w:t>Встреча перенесена на июнь 2021</w:t>
            </w:r>
          </w:p>
        </w:tc>
      </w:tr>
      <w:tr w:rsidR="0046670B" w:rsidRPr="000B2306" w14:paraId="77538703" w14:textId="77777777" w:rsidTr="00E16491">
        <w:trPr>
          <w:gridAfter w:val="1"/>
          <w:wAfter w:w="9" w:type="dxa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3436" w14:textId="75DC967D" w:rsidR="0046670B" w:rsidRDefault="0046670B" w:rsidP="0046670B">
            <w:pPr>
              <w:jc w:val="center"/>
            </w:pP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F6EBDD" w14:textId="06F81224" w:rsidR="0046670B" w:rsidRPr="0046670B" w:rsidRDefault="0046670B" w:rsidP="0046670B">
            <w:pPr>
              <w:jc w:val="both"/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C33483" w14:textId="77777777" w:rsidR="0046670B" w:rsidRDefault="0046670B" w:rsidP="0046670B">
            <w:pPr>
              <w:jc w:val="center"/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340C" w14:textId="51FD8C31" w:rsidR="0046670B" w:rsidRPr="008A54B5" w:rsidRDefault="0046670B" w:rsidP="0046670B">
            <w:pPr>
              <w:jc w:val="center"/>
            </w:pPr>
          </w:p>
        </w:tc>
      </w:tr>
      <w:tr w:rsidR="002A7FDA" w:rsidRPr="000B2306" w14:paraId="1FFA8279" w14:textId="77777777" w:rsidTr="00E16491">
        <w:tc>
          <w:tcPr>
            <w:tcW w:w="9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24C30D7" w14:textId="0026F7DD" w:rsidR="002A7FDA" w:rsidRPr="000B2306" w:rsidRDefault="002A7FDA" w:rsidP="006841F1">
            <w:pPr>
              <w:numPr>
                <w:ilvl w:val="0"/>
                <w:numId w:val="29"/>
              </w:numPr>
              <w:jc w:val="both"/>
              <w:rPr>
                <w:b/>
              </w:rPr>
            </w:pPr>
            <w:r w:rsidRPr="000B2306">
              <w:rPr>
                <w:b/>
              </w:rPr>
              <w:t>Организация проведени</w:t>
            </w:r>
            <w:r>
              <w:rPr>
                <w:b/>
              </w:rPr>
              <w:t xml:space="preserve">я информационных акций и других </w:t>
            </w:r>
            <w:r w:rsidRPr="000B2306">
              <w:rPr>
                <w:b/>
              </w:rPr>
              <w:t>мероприятий, направленных на повышение активности избирателей (в т.ч. мероприятия ко Дню молодого избирателя). Информационно - разъяснительная деятельность (в том числе, проведение уроков посвященных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2A7FDA" w:rsidRPr="000B2306" w14:paraId="2EFBCE64" w14:textId="77777777" w:rsidTr="00E16491">
        <w:trPr>
          <w:gridAfter w:val="1"/>
          <w:wAfter w:w="9" w:type="dxa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C11AE" w14:textId="77777777" w:rsidR="002A7FDA" w:rsidRPr="000B2306" w:rsidRDefault="002A7FDA" w:rsidP="002A7FDA">
            <w:pPr>
              <w:jc w:val="center"/>
              <w:rPr>
                <w:b/>
              </w:rPr>
            </w:pPr>
            <w:r w:rsidRPr="000B2306">
              <w:rPr>
                <w:b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4EF231F" w14:textId="77777777" w:rsidR="002A7FDA" w:rsidRPr="000B2306" w:rsidRDefault="002A7FDA" w:rsidP="002A7FDA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52306BF" w14:textId="77777777" w:rsidR="002A7FDA" w:rsidRPr="000B2306" w:rsidRDefault="002A7FDA" w:rsidP="002A7FDA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BC6A6DB" w14:textId="6279DB28" w:rsidR="002A7FDA" w:rsidRPr="000B2306" w:rsidRDefault="00E16491" w:rsidP="002A7FDA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646A13" w:rsidRPr="000B2306" w14:paraId="6C73265A" w14:textId="77777777" w:rsidTr="00E16491">
        <w:trPr>
          <w:gridAfter w:val="1"/>
          <w:wAfter w:w="9" w:type="dxa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6A8C" w14:textId="743241BA" w:rsidR="00646A13" w:rsidRPr="000B2306" w:rsidRDefault="00646A13" w:rsidP="00646A13">
            <w:pPr>
              <w:jc w:val="center"/>
            </w:pPr>
            <w:r>
              <w:t>1</w:t>
            </w:r>
            <w:r w:rsidRPr="000B2306">
              <w:t>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C62FD" w14:textId="76AFCF6D" w:rsidR="00646A13" w:rsidRPr="0066295E" w:rsidRDefault="00646A13" w:rsidP="00646A13">
            <w:pPr>
              <w:jc w:val="both"/>
            </w:pPr>
            <w:r w:rsidRPr="0066295E">
              <w:t xml:space="preserve">Ведение и актуализация данных сайта ТИК </w:t>
            </w:r>
            <w:r>
              <w:t>Кудымкарского МО</w:t>
            </w:r>
            <w:r w:rsidRPr="0066295E">
              <w:t xml:space="preserve"> на Едином портале избирательных комиссий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E4D7E" w14:textId="77777777" w:rsidR="00646A13" w:rsidRPr="0066295E" w:rsidRDefault="00646A13" w:rsidP="00646A13">
            <w:pPr>
              <w:jc w:val="center"/>
            </w:pPr>
            <w:r w:rsidRPr="0066295E">
              <w:t>Весь период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9C7C" w14:textId="05A38AE5" w:rsidR="00646A13" w:rsidRPr="0066295E" w:rsidRDefault="00646A13" w:rsidP="00646A13">
            <w:pPr>
              <w:jc w:val="center"/>
            </w:pPr>
            <w:r w:rsidRPr="00AC13D6">
              <w:t>Выполнено</w:t>
            </w:r>
          </w:p>
        </w:tc>
      </w:tr>
      <w:tr w:rsidR="00646A13" w:rsidRPr="000B2306" w14:paraId="738D7087" w14:textId="77777777" w:rsidTr="00E16491">
        <w:trPr>
          <w:gridAfter w:val="1"/>
          <w:wAfter w:w="9" w:type="dxa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2B5B" w14:textId="582737F7" w:rsidR="00646A13" w:rsidRPr="000B2306" w:rsidRDefault="00646A13" w:rsidP="00646A13">
            <w:pPr>
              <w:jc w:val="center"/>
            </w:pPr>
            <w:r>
              <w:t>2</w:t>
            </w:r>
            <w:r w:rsidRPr="000B2306">
              <w:t>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301D2" w14:textId="77777777" w:rsidR="00646A13" w:rsidRPr="0066295E" w:rsidRDefault="00646A13" w:rsidP="00646A13">
            <w:pPr>
              <w:jc w:val="both"/>
            </w:pPr>
            <w:r w:rsidRPr="0066295E">
              <w:t>Оперативное размещение документов, принятых комиссией на сайте ТИК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9C53B" w14:textId="77777777" w:rsidR="00646A13" w:rsidRPr="0066295E" w:rsidRDefault="00646A13" w:rsidP="00646A13">
            <w:pPr>
              <w:jc w:val="center"/>
            </w:pPr>
            <w:r w:rsidRPr="0066295E">
              <w:t>Весь период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05082" w14:textId="156E579F" w:rsidR="00646A13" w:rsidRPr="0066295E" w:rsidRDefault="00646A13" w:rsidP="00646A13">
            <w:pPr>
              <w:jc w:val="center"/>
            </w:pPr>
            <w:r w:rsidRPr="00AC13D6">
              <w:t>Выполнено</w:t>
            </w:r>
          </w:p>
        </w:tc>
      </w:tr>
      <w:tr w:rsidR="00646A13" w:rsidRPr="000B2306" w14:paraId="78734EA1" w14:textId="77777777" w:rsidTr="00E16491">
        <w:trPr>
          <w:gridAfter w:val="1"/>
          <w:wAfter w:w="9" w:type="dxa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DB10" w14:textId="7811015F" w:rsidR="00646A13" w:rsidRPr="000B2306" w:rsidRDefault="00646A13" w:rsidP="00646A13">
            <w:pPr>
              <w:jc w:val="center"/>
            </w:pPr>
            <w:r>
              <w:t>3.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BD92" w14:textId="78569E64" w:rsidR="00646A13" w:rsidRPr="0066295E" w:rsidRDefault="00646A13" w:rsidP="00646A13">
            <w:pPr>
              <w:jc w:val="both"/>
            </w:pPr>
            <w:r w:rsidRPr="0066295E">
              <w:t xml:space="preserve">Организация и проведение уроков, посвященных повышению правовой грамотности в области избирательного права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4BD4" w14:textId="2D690F9B" w:rsidR="00646A13" w:rsidRPr="00646A13" w:rsidRDefault="00646A13" w:rsidP="00646A13">
            <w:pPr>
              <w:jc w:val="center"/>
              <w:rPr>
                <w:sz w:val="20"/>
                <w:szCs w:val="20"/>
              </w:rPr>
            </w:pPr>
            <w:r w:rsidRPr="00646A13">
              <w:rPr>
                <w:sz w:val="20"/>
                <w:szCs w:val="20"/>
              </w:rPr>
              <w:t>25.05.2021 «</w:t>
            </w:r>
            <w:r>
              <w:rPr>
                <w:sz w:val="20"/>
                <w:szCs w:val="20"/>
              </w:rPr>
              <w:t>Ч</w:t>
            </w:r>
            <w:r w:rsidRPr="00646A13">
              <w:rPr>
                <w:sz w:val="20"/>
                <w:szCs w:val="20"/>
              </w:rPr>
              <w:t>то такое выборы» 2-4 кл. Учительский дом д. Кекур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C9EE" w14:textId="1631109C" w:rsidR="00646A13" w:rsidRPr="0066295E" w:rsidRDefault="00646A13" w:rsidP="00646A13">
            <w:pPr>
              <w:jc w:val="center"/>
            </w:pPr>
            <w:r w:rsidRPr="00AC13D6">
              <w:t>Выполнено</w:t>
            </w:r>
          </w:p>
        </w:tc>
      </w:tr>
      <w:tr w:rsidR="00646A13" w:rsidRPr="000B2306" w14:paraId="2BF51D91" w14:textId="77777777" w:rsidTr="00E16491">
        <w:trPr>
          <w:gridAfter w:val="1"/>
          <w:wAfter w:w="9" w:type="dxa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FE4D" w14:textId="0FE9805E" w:rsidR="00646A13" w:rsidRDefault="00646A13" w:rsidP="00646A13">
            <w:pPr>
              <w:jc w:val="center"/>
            </w:pPr>
            <w:r>
              <w:t>4.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86AC" w14:textId="105FB968" w:rsidR="00754334" w:rsidRPr="001C7E65" w:rsidRDefault="00646A13" w:rsidP="00646A13">
            <w:pPr>
              <w:jc w:val="both"/>
            </w:pPr>
            <w:r w:rsidRPr="001C7E65">
              <w:t>Проведение интеллектуальн</w:t>
            </w:r>
            <w:r>
              <w:t>ых</w:t>
            </w:r>
            <w:r w:rsidRPr="001C7E65">
              <w:t xml:space="preserve"> игр</w:t>
            </w:r>
            <w:r>
              <w:t xml:space="preserve"> по избирательному праву</w:t>
            </w:r>
            <w:r w:rsidRPr="001C7E65">
              <w:t xml:space="preserve"> «</w:t>
            </w:r>
            <w:r>
              <w:t>Что, где, когда</w:t>
            </w:r>
            <w:r w:rsidRPr="001C7E65">
              <w:t>»</w:t>
            </w:r>
            <w:r>
              <w:t>, «Софиум», «Учимся выбирать»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F13B" w14:textId="6A5EDC32" w:rsidR="00E16491" w:rsidRDefault="00E16491" w:rsidP="00646A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16.05.2021 «Что, где, когда» в Пешнигортской библиотеке;</w:t>
            </w:r>
          </w:p>
          <w:p w14:paraId="716C3EE3" w14:textId="1C36759E" w:rsidR="00646A13" w:rsidRPr="00646A13" w:rsidRDefault="00646A13" w:rsidP="00646A13">
            <w:pPr>
              <w:jc w:val="center"/>
              <w:rPr>
                <w:sz w:val="20"/>
                <w:szCs w:val="20"/>
              </w:rPr>
            </w:pPr>
            <w:r w:rsidRPr="00646A13">
              <w:rPr>
                <w:sz w:val="20"/>
                <w:szCs w:val="20"/>
              </w:rPr>
              <w:t>20.05.2021 «Твой голос – твой выбор» 9-10 кл. Кувинская СОШ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7277" w14:textId="6B1EAD93" w:rsidR="00646A13" w:rsidRPr="0066295E" w:rsidRDefault="00646A13" w:rsidP="00646A13">
            <w:pPr>
              <w:jc w:val="center"/>
            </w:pPr>
            <w:r w:rsidRPr="00AC13D6">
              <w:t>Выполнено</w:t>
            </w:r>
          </w:p>
        </w:tc>
      </w:tr>
      <w:tr w:rsidR="00754334" w:rsidRPr="000B2306" w14:paraId="0E6D555C" w14:textId="77777777" w:rsidTr="00E16491">
        <w:trPr>
          <w:gridAfter w:val="1"/>
          <w:wAfter w:w="9" w:type="dxa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256C" w14:textId="7D99EBC0" w:rsidR="00754334" w:rsidRDefault="00754334" w:rsidP="00646A13">
            <w:pPr>
              <w:jc w:val="center"/>
            </w:pPr>
            <w:r>
              <w:t xml:space="preserve">5. 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EB84" w14:textId="77777777" w:rsidR="00932656" w:rsidRDefault="00754334" w:rsidP="00646A13">
            <w:pPr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В</w:t>
            </w:r>
            <w:r w:rsidRPr="00733B2F">
              <w:rPr>
                <w:color w:val="000000"/>
                <w:shd w:val="clear" w:color="auto" w:fill="FFFFFF"/>
              </w:rPr>
              <w:t>ыставк</w:t>
            </w:r>
            <w:r>
              <w:rPr>
                <w:color w:val="000000"/>
                <w:shd w:val="clear" w:color="auto" w:fill="FFFFFF"/>
              </w:rPr>
              <w:t>а</w:t>
            </w:r>
            <w:r w:rsidRPr="00733B2F">
              <w:rPr>
                <w:color w:val="000000"/>
                <w:shd w:val="clear" w:color="auto" w:fill="FFFFFF"/>
              </w:rPr>
              <w:t xml:space="preserve"> в библиотеке с. Белоево, приуроченную ко Дню молодого избирателя, с материалами по повышению правовой культуры молодых избирателей, а также с работами участников конкурса рисунков «Мой выбор – Моё будущее»</w:t>
            </w:r>
          </w:p>
          <w:p w14:paraId="73AA9893" w14:textId="77777777" w:rsidR="00E16491" w:rsidRDefault="00E16491" w:rsidP="00646A13">
            <w:pPr>
              <w:jc w:val="both"/>
              <w:rPr>
                <w:color w:val="000000"/>
                <w:shd w:val="clear" w:color="auto" w:fill="FFFFFF"/>
              </w:rPr>
            </w:pPr>
          </w:p>
          <w:p w14:paraId="2FDC9EA4" w14:textId="0296F110" w:rsidR="00E16491" w:rsidRPr="00E16491" w:rsidRDefault="00E16491" w:rsidP="00646A13">
            <w:pPr>
              <w:jc w:val="both"/>
              <w:rPr>
                <w:color w:val="000000"/>
                <w:shd w:val="clear" w:color="auto" w:fill="FFFFFF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D477" w14:textId="3E6891D5" w:rsidR="00754334" w:rsidRPr="00646A13" w:rsidRDefault="00754334" w:rsidP="00646A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16.05.2021 года по настоящее время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BFBB" w14:textId="031E425D" w:rsidR="00754334" w:rsidRPr="00AC13D6" w:rsidRDefault="00754334" w:rsidP="00646A13">
            <w:pPr>
              <w:jc w:val="center"/>
            </w:pPr>
            <w:r w:rsidRPr="00754334">
              <w:t>Выполнено</w:t>
            </w:r>
          </w:p>
        </w:tc>
      </w:tr>
      <w:tr w:rsidR="002A7FDA" w:rsidRPr="000B2306" w14:paraId="33B65773" w14:textId="77777777" w:rsidTr="00E16491">
        <w:tc>
          <w:tcPr>
            <w:tcW w:w="9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C1173" w14:textId="77777777" w:rsidR="002A7FDA" w:rsidRPr="000B2306" w:rsidRDefault="002A7FDA" w:rsidP="002A7FDA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0B2306">
              <w:rPr>
                <w:b/>
              </w:rPr>
              <w:lastRenderedPageBreak/>
              <w:t>Публикации (эфиры) в муниципальных СМИ</w:t>
            </w:r>
          </w:p>
        </w:tc>
      </w:tr>
      <w:tr w:rsidR="002A7FDA" w:rsidRPr="000B2306" w14:paraId="211528A4" w14:textId="77777777" w:rsidTr="00E16491">
        <w:trPr>
          <w:gridAfter w:val="1"/>
          <w:wAfter w:w="9" w:type="dxa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59531" w14:textId="77777777" w:rsidR="002A7FDA" w:rsidRPr="000B2306" w:rsidRDefault="002A7FDA" w:rsidP="002A7FDA">
            <w:pPr>
              <w:jc w:val="center"/>
              <w:rPr>
                <w:b/>
              </w:rPr>
            </w:pPr>
            <w:r w:rsidRPr="000B2306">
              <w:rPr>
                <w:b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95E68" w14:textId="77777777" w:rsidR="002A7FDA" w:rsidRPr="000B2306" w:rsidRDefault="002A7FDA" w:rsidP="002A7FDA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77AF3" w14:textId="77777777" w:rsidR="002A7FDA" w:rsidRPr="000B2306" w:rsidRDefault="002A7FDA" w:rsidP="002A7FDA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47479" w14:textId="3437B327" w:rsidR="002A7FDA" w:rsidRPr="000B2306" w:rsidRDefault="00E16491" w:rsidP="002A7FDA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6841F1" w:rsidRPr="000B2306" w14:paraId="4914CB91" w14:textId="77777777" w:rsidTr="00E16491">
        <w:trPr>
          <w:gridAfter w:val="1"/>
          <w:wAfter w:w="9" w:type="dxa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D785" w14:textId="77777777" w:rsidR="006841F1" w:rsidRPr="000B2306" w:rsidRDefault="006841F1" w:rsidP="006841F1">
            <w:pPr>
              <w:jc w:val="center"/>
            </w:pPr>
            <w:r>
              <w:t>1</w:t>
            </w:r>
            <w:r w:rsidRPr="000B2306">
              <w:t>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CEF24" w14:textId="0C25AE78" w:rsidR="006841F1" w:rsidRPr="000B2306" w:rsidRDefault="006841F1" w:rsidP="006841F1">
            <w:pPr>
              <w:jc w:val="both"/>
            </w:pPr>
            <w:r w:rsidRPr="002077D3">
              <w:t xml:space="preserve">Публикация </w:t>
            </w:r>
            <w:r>
              <w:t xml:space="preserve">материалов, предоставленных </w:t>
            </w:r>
            <w:r w:rsidRPr="002077D3">
              <w:t xml:space="preserve">ТИК в газете </w:t>
            </w:r>
            <w:r>
              <w:t>«Иньвенский край»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F3283" w14:textId="420D5D15" w:rsidR="006841F1" w:rsidRPr="000B2306" w:rsidRDefault="00754334" w:rsidP="006841F1">
            <w:pPr>
              <w:jc w:val="center"/>
            </w:pPr>
            <w:r>
              <w:t xml:space="preserve">27.05.2021 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19DF0" w14:textId="5C885FFD" w:rsidR="006841F1" w:rsidRPr="000B2306" w:rsidRDefault="00754334" w:rsidP="006841F1">
            <w:pPr>
              <w:jc w:val="center"/>
            </w:pPr>
            <w:r w:rsidRPr="00AC13D6">
              <w:t>Выполнено</w:t>
            </w:r>
          </w:p>
        </w:tc>
      </w:tr>
      <w:tr w:rsidR="00754334" w:rsidRPr="000B2306" w14:paraId="1B93FDB2" w14:textId="77777777" w:rsidTr="00E16491">
        <w:trPr>
          <w:gridAfter w:val="1"/>
          <w:wAfter w:w="9" w:type="dxa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A906" w14:textId="7EB163B1" w:rsidR="00754334" w:rsidRDefault="00754334" w:rsidP="00754334">
            <w:pPr>
              <w:jc w:val="center"/>
            </w:pPr>
            <w:r>
              <w:t>2.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314E" w14:textId="50537BD8" w:rsidR="00754334" w:rsidRPr="002077D3" w:rsidRDefault="00754334" w:rsidP="00754334">
            <w:pPr>
              <w:jc w:val="both"/>
            </w:pPr>
            <w:r>
              <w:t xml:space="preserve">Информирование в порядке и сроках </w:t>
            </w:r>
            <w:r>
              <w:t xml:space="preserve">голосования в рамках тренировки </w:t>
            </w:r>
            <w:r>
              <w:t xml:space="preserve">ДЭГ в эфире радиостанции «Округ </w:t>
            </w:r>
            <w:r>
              <w:rPr>
                <w:lang w:val="en-US"/>
              </w:rPr>
              <w:t>FM</w:t>
            </w:r>
            <w:r>
              <w:t>»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6D47" w14:textId="37501A98" w:rsidR="00754334" w:rsidRDefault="00754334" w:rsidP="00754334">
            <w:pPr>
              <w:jc w:val="center"/>
            </w:pPr>
            <w:r>
              <w:t xml:space="preserve">с </w:t>
            </w:r>
            <w:r>
              <w:t>12</w:t>
            </w:r>
            <w:r>
              <w:t>.0</w:t>
            </w:r>
            <w:r>
              <w:t>5</w:t>
            </w:r>
            <w:r>
              <w:t xml:space="preserve">.2021 по </w:t>
            </w:r>
            <w:r>
              <w:t>14</w:t>
            </w:r>
            <w:r>
              <w:t>.0</w:t>
            </w:r>
            <w:r>
              <w:t>5</w:t>
            </w:r>
            <w:r>
              <w:t>.2021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2504" w14:textId="7A7134BC" w:rsidR="00754334" w:rsidRPr="00AC13D6" w:rsidRDefault="00754334" w:rsidP="00754334">
            <w:pPr>
              <w:jc w:val="center"/>
            </w:pPr>
            <w:r>
              <w:t>Выполнено вне плана</w:t>
            </w:r>
          </w:p>
        </w:tc>
      </w:tr>
      <w:tr w:rsidR="00754334" w:rsidRPr="000B2306" w14:paraId="474E1279" w14:textId="77777777" w:rsidTr="00E16491">
        <w:tc>
          <w:tcPr>
            <w:tcW w:w="9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DD2492D" w14:textId="77777777" w:rsidR="00754334" w:rsidRPr="000B2306" w:rsidRDefault="00754334" w:rsidP="00754334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Выпуск полиграфической продукции</w:t>
            </w:r>
          </w:p>
        </w:tc>
      </w:tr>
      <w:tr w:rsidR="00754334" w:rsidRPr="000B2306" w14:paraId="539CDAD2" w14:textId="77777777" w:rsidTr="00E16491">
        <w:trPr>
          <w:gridAfter w:val="1"/>
          <w:wAfter w:w="9" w:type="dxa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77E9B" w14:textId="77777777" w:rsidR="00754334" w:rsidRPr="000B2306" w:rsidRDefault="00754334" w:rsidP="00754334">
            <w:pPr>
              <w:jc w:val="center"/>
              <w:rPr>
                <w:b/>
              </w:rPr>
            </w:pPr>
            <w:r w:rsidRPr="000B2306">
              <w:rPr>
                <w:b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B30C133" w14:textId="36188CBF" w:rsidR="00754334" w:rsidRPr="000B2306" w:rsidRDefault="00754334" w:rsidP="00754334">
            <w:pPr>
              <w:jc w:val="center"/>
              <w:rPr>
                <w:b/>
              </w:rPr>
            </w:pPr>
            <w:r w:rsidRPr="000B2306">
              <w:rPr>
                <w:b/>
              </w:rPr>
              <w:t>Название (тема) печатной продукции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870808B" w14:textId="77777777" w:rsidR="00754334" w:rsidRPr="000B2306" w:rsidRDefault="00754334" w:rsidP="00754334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F00251E" w14:textId="254E0A70" w:rsidR="00754334" w:rsidRPr="000B2306" w:rsidRDefault="00E16491" w:rsidP="00754334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754334" w:rsidRPr="000B2306" w14:paraId="00331BA6" w14:textId="77777777" w:rsidTr="00E16491">
        <w:trPr>
          <w:gridAfter w:val="1"/>
          <w:wAfter w:w="9" w:type="dxa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8BD9" w14:textId="77777777" w:rsidR="00754334" w:rsidRPr="000B2306" w:rsidRDefault="00754334" w:rsidP="00754334">
            <w:pPr>
              <w:jc w:val="center"/>
            </w:pPr>
            <w:r>
              <w:t>1</w:t>
            </w:r>
            <w:r w:rsidRPr="000B2306">
              <w:t>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CA57" w14:textId="443BF35D" w:rsidR="00754334" w:rsidRPr="000B2306" w:rsidRDefault="00E16491" w:rsidP="00754334">
            <w:pPr>
              <w:jc w:val="center"/>
            </w:pPr>
            <w:r>
              <w:t xml:space="preserve">Выпуск информационного буклета ко дню молодого избирателя «Твой голос – Твое будущее» </w:t>
            </w:r>
            <w:r w:rsidR="00754334"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4287" w14:textId="249D6E48" w:rsidR="00754334" w:rsidRPr="000B2306" w:rsidRDefault="00E16491" w:rsidP="00754334">
            <w:pPr>
              <w:jc w:val="center"/>
            </w:pPr>
            <w:r>
              <w:t>16 мая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DD22" w14:textId="51DBAA23" w:rsidR="00754334" w:rsidRPr="000B2306" w:rsidRDefault="00E16491" w:rsidP="00754334">
            <w:pPr>
              <w:jc w:val="center"/>
            </w:pPr>
            <w:r>
              <w:t>выполнено</w:t>
            </w:r>
          </w:p>
        </w:tc>
      </w:tr>
      <w:tr w:rsidR="00754334" w:rsidRPr="000B2306" w14:paraId="15840F62" w14:textId="77777777" w:rsidTr="00E16491">
        <w:tc>
          <w:tcPr>
            <w:tcW w:w="9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86EEB" w14:textId="77777777" w:rsidR="00754334" w:rsidRPr="000B2306" w:rsidRDefault="00754334" w:rsidP="00754334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Иные мероприятия</w:t>
            </w:r>
          </w:p>
        </w:tc>
      </w:tr>
      <w:tr w:rsidR="00754334" w:rsidRPr="000B2306" w14:paraId="26C24DA6" w14:textId="77777777" w:rsidTr="00E16491">
        <w:trPr>
          <w:gridAfter w:val="1"/>
          <w:wAfter w:w="9" w:type="dxa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ED495" w14:textId="77777777" w:rsidR="00754334" w:rsidRPr="000B2306" w:rsidRDefault="00754334" w:rsidP="00754334">
            <w:pPr>
              <w:jc w:val="center"/>
              <w:rPr>
                <w:b/>
              </w:rPr>
            </w:pPr>
            <w:r w:rsidRPr="000B2306">
              <w:rPr>
                <w:b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E1187" w14:textId="77777777" w:rsidR="00754334" w:rsidRPr="000B2306" w:rsidRDefault="00754334" w:rsidP="00754334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320C3" w14:textId="77777777" w:rsidR="00754334" w:rsidRPr="000B2306" w:rsidRDefault="00754334" w:rsidP="00754334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CC5F0" w14:textId="5D6A3D86" w:rsidR="00754334" w:rsidRPr="000B2306" w:rsidRDefault="00E16491" w:rsidP="00754334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754334" w:rsidRPr="000B2306" w14:paraId="7A68C2EE" w14:textId="77777777" w:rsidTr="00E16491">
        <w:trPr>
          <w:gridAfter w:val="1"/>
          <w:wAfter w:w="9" w:type="dxa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99B65" w14:textId="765794D8" w:rsidR="00754334" w:rsidRPr="000B2306" w:rsidRDefault="00754334" w:rsidP="00754334">
            <w:pPr>
              <w:jc w:val="both"/>
            </w:pP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3B2D1C" w14:textId="1AB7ED6E" w:rsidR="00754334" w:rsidRPr="000B2306" w:rsidRDefault="00754334" w:rsidP="00754334">
            <w:pPr>
              <w:jc w:val="both"/>
            </w:pP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3E6696" w14:textId="684784A0" w:rsidR="00754334" w:rsidRPr="000B2306" w:rsidRDefault="00754334" w:rsidP="00754334">
            <w:pPr>
              <w:jc w:val="center"/>
            </w:pP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F2530B" w14:textId="7B041FDE" w:rsidR="00754334" w:rsidRPr="000B2306" w:rsidRDefault="00754334" w:rsidP="00754334">
            <w:pPr>
              <w:jc w:val="center"/>
            </w:pPr>
          </w:p>
        </w:tc>
      </w:tr>
      <w:tr w:rsidR="00754334" w:rsidRPr="000B2306" w14:paraId="65FAA5F8" w14:textId="77777777" w:rsidTr="00E16491">
        <w:tc>
          <w:tcPr>
            <w:tcW w:w="9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B20EB" w14:textId="77777777" w:rsidR="00754334" w:rsidRPr="000B2306" w:rsidRDefault="00754334" w:rsidP="00754334"/>
        </w:tc>
      </w:tr>
    </w:tbl>
    <w:p w14:paraId="5BBE09B0" w14:textId="77777777" w:rsidR="000C691F" w:rsidRDefault="000C691F" w:rsidP="008C447A"/>
    <w:p w14:paraId="248682AD" w14:textId="0C62D658" w:rsidR="00DE032F" w:rsidRDefault="000B2306" w:rsidP="008C447A">
      <w:r w:rsidRPr="000B2306">
        <w:t>Председатель ТИК</w:t>
      </w:r>
      <w:r w:rsidR="006841F1">
        <w:tab/>
      </w:r>
      <w:r w:rsidR="006841F1">
        <w:tab/>
      </w:r>
      <w:r w:rsidR="006841F1">
        <w:tab/>
      </w:r>
      <w:r w:rsidR="006841F1">
        <w:tab/>
      </w:r>
      <w:r w:rsidR="006841F1">
        <w:tab/>
      </w:r>
      <w:r w:rsidR="006841F1">
        <w:tab/>
      </w:r>
      <w:r w:rsidR="006841F1">
        <w:tab/>
      </w:r>
      <w:r w:rsidR="006841F1">
        <w:tab/>
        <w:t>П.В. Полуянов</w:t>
      </w:r>
    </w:p>
    <w:sectPr w:rsidR="00DE032F" w:rsidSect="00E222BA">
      <w:pgSz w:w="11906" w:h="16838"/>
      <w:pgMar w:top="426" w:right="849" w:bottom="1134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00C8F"/>
    <w:multiLevelType w:val="hybridMultilevel"/>
    <w:tmpl w:val="F5CAD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947A98"/>
    <w:multiLevelType w:val="hybridMultilevel"/>
    <w:tmpl w:val="E6E4568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E7C65E3"/>
    <w:multiLevelType w:val="hybridMultilevel"/>
    <w:tmpl w:val="A9AEE39E"/>
    <w:lvl w:ilvl="0" w:tplc="D374AE48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C6E6E"/>
    <w:multiLevelType w:val="hybridMultilevel"/>
    <w:tmpl w:val="8FBC8D6C"/>
    <w:lvl w:ilvl="0" w:tplc="4F4C678E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4" w15:restartNumberingAfterBreak="0">
    <w:nsid w:val="1CD31111"/>
    <w:multiLevelType w:val="hybridMultilevel"/>
    <w:tmpl w:val="C3B0B8A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F8B52C9"/>
    <w:multiLevelType w:val="hybridMultilevel"/>
    <w:tmpl w:val="BD727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277652"/>
    <w:multiLevelType w:val="hybridMultilevel"/>
    <w:tmpl w:val="6EC29C9C"/>
    <w:lvl w:ilvl="0" w:tplc="71AC47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A32A19"/>
    <w:multiLevelType w:val="hybridMultilevel"/>
    <w:tmpl w:val="6C2658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271D30"/>
    <w:multiLevelType w:val="multilevel"/>
    <w:tmpl w:val="CC0A435C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1245"/>
      </w:pPr>
      <w:rPr>
        <w:sz w:val="28"/>
      </w:rPr>
    </w:lvl>
    <w:lvl w:ilvl="1">
      <w:start w:val="1"/>
      <w:numFmt w:val="decimal"/>
      <w:lvlText w:val="%1.%2."/>
      <w:lvlJc w:val="left"/>
      <w:pPr>
        <w:tabs>
          <w:tab w:val="num" w:pos="2011"/>
        </w:tabs>
        <w:ind w:left="2011" w:hanging="1245"/>
      </w:pPr>
      <w:rPr>
        <w:sz w:val="28"/>
      </w:rPr>
    </w:lvl>
    <w:lvl w:ilvl="2">
      <w:start w:val="1"/>
      <w:numFmt w:val="decimal"/>
      <w:lvlText w:val="%1.%2.%3."/>
      <w:lvlJc w:val="left"/>
      <w:pPr>
        <w:tabs>
          <w:tab w:val="num" w:pos="2777"/>
        </w:tabs>
        <w:ind w:left="2777" w:hanging="1245"/>
      </w:pPr>
      <w:rPr>
        <w:sz w:val="28"/>
      </w:rPr>
    </w:lvl>
    <w:lvl w:ilvl="3">
      <w:start w:val="1"/>
      <w:numFmt w:val="decimal"/>
      <w:lvlText w:val="%1.%2.%3.%4."/>
      <w:lvlJc w:val="left"/>
      <w:pPr>
        <w:tabs>
          <w:tab w:val="num" w:pos="3543"/>
        </w:tabs>
        <w:ind w:left="3543" w:hanging="1245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4309"/>
        </w:tabs>
        <w:ind w:left="4309" w:hanging="1245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5075"/>
        </w:tabs>
        <w:ind w:left="5075" w:hanging="1245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5841"/>
        </w:tabs>
        <w:ind w:left="5841" w:hanging="1245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6802"/>
        </w:tabs>
        <w:ind w:left="68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7568"/>
        </w:tabs>
        <w:ind w:left="7568" w:hanging="1440"/>
      </w:pPr>
      <w:rPr>
        <w:sz w:val="28"/>
      </w:rPr>
    </w:lvl>
  </w:abstractNum>
  <w:abstractNum w:abstractNumId="9" w15:restartNumberingAfterBreak="0">
    <w:nsid w:val="399A0DB1"/>
    <w:multiLevelType w:val="hybridMultilevel"/>
    <w:tmpl w:val="F2B6B838"/>
    <w:lvl w:ilvl="0" w:tplc="4F4C678E">
      <w:start w:val="1"/>
      <w:numFmt w:val="decimal"/>
      <w:lvlText w:val="%1."/>
      <w:lvlJc w:val="left"/>
      <w:pPr>
        <w:ind w:left="262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5772DBF"/>
    <w:multiLevelType w:val="hybridMultilevel"/>
    <w:tmpl w:val="E45C3894"/>
    <w:lvl w:ilvl="0" w:tplc="6C88FB14">
      <w:start w:val="5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E56A8C"/>
    <w:multiLevelType w:val="hybridMultilevel"/>
    <w:tmpl w:val="A814B63C"/>
    <w:lvl w:ilvl="0" w:tplc="4F4C678E">
      <w:start w:val="1"/>
      <w:numFmt w:val="decimal"/>
      <w:lvlText w:val="%1."/>
      <w:lvlJc w:val="left"/>
      <w:pPr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475D62"/>
    <w:multiLevelType w:val="hybridMultilevel"/>
    <w:tmpl w:val="A590F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AB4D4C"/>
    <w:multiLevelType w:val="hybridMultilevel"/>
    <w:tmpl w:val="211CA6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6C5B58"/>
    <w:multiLevelType w:val="hybridMultilevel"/>
    <w:tmpl w:val="12488FD0"/>
    <w:lvl w:ilvl="0" w:tplc="0419000F">
      <w:start w:val="1"/>
      <w:numFmt w:val="decimal"/>
      <w:lvlText w:val="%1."/>
      <w:lvlJc w:val="left"/>
      <w:pPr>
        <w:ind w:left="1434" w:hanging="360"/>
      </w:p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 w15:restartNumberingAfterBreak="0">
    <w:nsid w:val="676C6FD5"/>
    <w:multiLevelType w:val="hybridMultilevel"/>
    <w:tmpl w:val="1AEAFFF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E139BD"/>
    <w:multiLevelType w:val="hybridMultilevel"/>
    <w:tmpl w:val="237E138A"/>
    <w:lvl w:ilvl="0" w:tplc="4F4C678E">
      <w:start w:val="1"/>
      <w:numFmt w:val="decimal"/>
      <w:lvlText w:val="%1."/>
      <w:lvlJc w:val="left"/>
      <w:pPr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2F16135"/>
    <w:multiLevelType w:val="hybridMultilevel"/>
    <w:tmpl w:val="CEA6419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8457CC"/>
    <w:multiLevelType w:val="hybridMultilevel"/>
    <w:tmpl w:val="D674D154"/>
    <w:lvl w:ilvl="0" w:tplc="4F4C678E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9" w15:restartNumberingAfterBreak="0">
    <w:nsid w:val="7C3B4289"/>
    <w:multiLevelType w:val="hybridMultilevel"/>
    <w:tmpl w:val="ACCA67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3B6FA5"/>
    <w:multiLevelType w:val="hybridMultilevel"/>
    <w:tmpl w:val="A3A8D9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B94C9F"/>
    <w:multiLevelType w:val="hybridMultilevel"/>
    <w:tmpl w:val="E300F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9"/>
  </w:num>
  <w:num w:numId="4">
    <w:abstractNumId w:val="11"/>
  </w:num>
  <w:num w:numId="5">
    <w:abstractNumId w:val="3"/>
  </w:num>
  <w:num w:numId="6">
    <w:abstractNumId w:val="18"/>
  </w:num>
  <w:num w:numId="7">
    <w:abstractNumId w:val="19"/>
  </w:num>
  <w:num w:numId="8">
    <w:abstractNumId w:val="13"/>
  </w:num>
  <w:num w:numId="9">
    <w:abstractNumId w:val="20"/>
  </w:num>
  <w:num w:numId="10">
    <w:abstractNumId w:val="14"/>
  </w:num>
  <w:num w:numId="11">
    <w:abstractNumId w:val="15"/>
  </w:num>
  <w:num w:numId="12">
    <w:abstractNumId w:val="1"/>
  </w:num>
  <w:num w:numId="13">
    <w:abstractNumId w:val="5"/>
  </w:num>
  <w:num w:numId="14">
    <w:abstractNumId w:val="6"/>
  </w:num>
  <w:num w:numId="15">
    <w:abstractNumId w:val="17"/>
  </w:num>
  <w:num w:numId="16">
    <w:abstractNumId w:val="7"/>
  </w:num>
  <w:num w:numId="17">
    <w:abstractNumId w:val="0"/>
  </w:num>
  <w:num w:numId="18">
    <w:abstractNumId w:val="4"/>
  </w:num>
  <w:num w:numId="19">
    <w:abstractNumId w:val="12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10"/>
  </w:num>
  <w:num w:numId="28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F35"/>
    <w:rsid w:val="000B09F4"/>
    <w:rsid w:val="000B2306"/>
    <w:rsid w:val="000C691F"/>
    <w:rsid w:val="000D137E"/>
    <w:rsid w:val="000D52C1"/>
    <w:rsid w:val="000D66CD"/>
    <w:rsid w:val="000E16DD"/>
    <w:rsid w:val="001007E7"/>
    <w:rsid w:val="00103701"/>
    <w:rsid w:val="00153776"/>
    <w:rsid w:val="001B5480"/>
    <w:rsid w:val="001C7E65"/>
    <w:rsid w:val="001E1F4E"/>
    <w:rsid w:val="001F0F35"/>
    <w:rsid w:val="001F3E38"/>
    <w:rsid w:val="002077D3"/>
    <w:rsid w:val="0025562A"/>
    <w:rsid w:val="002A7FDA"/>
    <w:rsid w:val="00372CBB"/>
    <w:rsid w:val="003766A3"/>
    <w:rsid w:val="00376AAD"/>
    <w:rsid w:val="003D3636"/>
    <w:rsid w:val="00402FB5"/>
    <w:rsid w:val="00415D0E"/>
    <w:rsid w:val="0042639A"/>
    <w:rsid w:val="0046670B"/>
    <w:rsid w:val="00494019"/>
    <w:rsid w:val="00494C98"/>
    <w:rsid w:val="004F302D"/>
    <w:rsid w:val="00525E50"/>
    <w:rsid w:val="00526B1F"/>
    <w:rsid w:val="00535A61"/>
    <w:rsid w:val="00571C38"/>
    <w:rsid w:val="0059596F"/>
    <w:rsid w:val="005E4950"/>
    <w:rsid w:val="00605473"/>
    <w:rsid w:val="00646A13"/>
    <w:rsid w:val="0066295E"/>
    <w:rsid w:val="00674E06"/>
    <w:rsid w:val="006841F1"/>
    <w:rsid w:val="006B3189"/>
    <w:rsid w:val="007308EF"/>
    <w:rsid w:val="007458FD"/>
    <w:rsid w:val="00754334"/>
    <w:rsid w:val="0077776D"/>
    <w:rsid w:val="007A7375"/>
    <w:rsid w:val="007C0857"/>
    <w:rsid w:val="007C65CB"/>
    <w:rsid w:val="007E2F47"/>
    <w:rsid w:val="007E6807"/>
    <w:rsid w:val="007F409D"/>
    <w:rsid w:val="007F6CEA"/>
    <w:rsid w:val="00814FE3"/>
    <w:rsid w:val="008163BE"/>
    <w:rsid w:val="00887625"/>
    <w:rsid w:val="008A54B5"/>
    <w:rsid w:val="008C447A"/>
    <w:rsid w:val="009323C2"/>
    <w:rsid w:val="00932656"/>
    <w:rsid w:val="009535F3"/>
    <w:rsid w:val="00971ED9"/>
    <w:rsid w:val="009D2D3E"/>
    <w:rsid w:val="00A01A2B"/>
    <w:rsid w:val="00A0378C"/>
    <w:rsid w:val="00A079C5"/>
    <w:rsid w:val="00A14B05"/>
    <w:rsid w:val="00A215CE"/>
    <w:rsid w:val="00A47F59"/>
    <w:rsid w:val="00A53337"/>
    <w:rsid w:val="00A56492"/>
    <w:rsid w:val="00B04E5F"/>
    <w:rsid w:val="00B05C83"/>
    <w:rsid w:val="00B2420B"/>
    <w:rsid w:val="00B26A9B"/>
    <w:rsid w:val="00B44C94"/>
    <w:rsid w:val="00B736D2"/>
    <w:rsid w:val="00C47D77"/>
    <w:rsid w:val="00C66976"/>
    <w:rsid w:val="00CF57D6"/>
    <w:rsid w:val="00D055A0"/>
    <w:rsid w:val="00D34A5C"/>
    <w:rsid w:val="00D438C6"/>
    <w:rsid w:val="00D82D41"/>
    <w:rsid w:val="00DE032F"/>
    <w:rsid w:val="00DF1761"/>
    <w:rsid w:val="00E111AF"/>
    <w:rsid w:val="00E11FA3"/>
    <w:rsid w:val="00E16491"/>
    <w:rsid w:val="00E16721"/>
    <w:rsid w:val="00E16F33"/>
    <w:rsid w:val="00E20E4D"/>
    <w:rsid w:val="00E222BA"/>
    <w:rsid w:val="00E253F4"/>
    <w:rsid w:val="00E27583"/>
    <w:rsid w:val="00E32B52"/>
    <w:rsid w:val="00E44607"/>
    <w:rsid w:val="00E55CAF"/>
    <w:rsid w:val="00E56119"/>
    <w:rsid w:val="00E97C56"/>
    <w:rsid w:val="00EA1102"/>
    <w:rsid w:val="00EE17C7"/>
    <w:rsid w:val="00EE5435"/>
    <w:rsid w:val="00EE6376"/>
    <w:rsid w:val="00F1195E"/>
    <w:rsid w:val="00F26B78"/>
    <w:rsid w:val="00F9631B"/>
    <w:rsid w:val="00FA4625"/>
    <w:rsid w:val="00FB7A52"/>
    <w:rsid w:val="00FD34E5"/>
    <w:rsid w:val="00FE0239"/>
    <w:rsid w:val="00FE09C9"/>
    <w:rsid w:val="00FE3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D8470"/>
  <w15:docId w15:val="{36EFD96C-D711-4EA9-9E64-7C0CBD523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1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D2D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36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E111AF"/>
    <w:pPr>
      <w:spacing w:line="360" w:lineRule="exact"/>
      <w:ind w:firstLine="720"/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E111AF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rsid w:val="00E111AF"/>
    <w:pPr>
      <w:spacing w:after="120"/>
      <w:ind w:left="283"/>
    </w:pPr>
    <w:rPr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E111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E111AF"/>
    <w:pPr>
      <w:widowControl w:val="0"/>
      <w:overflowPunct w:val="0"/>
      <w:autoSpaceDE w:val="0"/>
      <w:autoSpaceDN w:val="0"/>
      <w:adjustRightInd w:val="0"/>
      <w:spacing w:after="0" w:line="240" w:lineRule="auto"/>
      <w:ind w:right="19772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0378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0378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971ED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D2D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No Spacing"/>
    <w:uiPriority w:val="1"/>
    <w:qFormat/>
    <w:rsid w:val="009D2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F963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d"/>
    <w:uiPriority w:val="59"/>
    <w:rsid w:val="009323C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8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3</Pages>
  <Words>715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user</cp:lastModifiedBy>
  <cp:revision>14</cp:revision>
  <cp:lastPrinted>2021-05-27T10:47:00Z</cp:lastPrinted>
  <dcterms:created xsi:type="dcterms:W3CDTF">2021-03-01T11:23:00Z</dcterms:created>
  <dcterms:modified xsi:type="dcterms:W3CDTF">2021-05-27T11:05:00Z</dcterms:modified>
</cp:coreProperties>
</file>