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EA50A" w14:textId="77777777" w:rsidR="009323C2" w:rsidRPr="00A53337" w:rsidRDefault="009323C2" w:rsidP="0077776D">
      <w:pPr>
        <w:jc w:val="center"/>
      </w:pPr>
    </w:p>
    <w:p w14:paraId="697A4ADA" w14:textId="59107274" w:rsidR="008A0F25" w:rsidRPr="008A0F25" w:rsidRDefault="008A0F25" w:rsidP="008A0F25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8A0F25">
        <w:rPr>
          <w:rFonts w:eastAsia="Calibri"/>
          <w:b/>
          <w:lang w:eastAsia="en-US"/>
        </w:rPr>
        <w:t xml:space="preserve">ПЛАН РАБОТЫ НА </w:t>
      </w:r>
      <w:r>
        <w:rPr>
          <w:rFonts w:eastAsia="Calibri"/>
          <w:b/>
          <w:lang w:eastAsia="en-US"/>
        </w:rPr>
        <w:t>МАЙ</w:t>
      </w:r>
      <w:r w:rsidRPr="008A0F25">
        <w:rPr>
          <w:rFonts w:eastAsia="Calibri"/>
          <w:b/>
          <w:lang w:eastAsia="en-US"/>
        </w:rPr>
        <w:t xml:space="preserve"> 2020 ГОДА</w:t>
      </w:r>
    </w:p>
    <w:p w14:paraId="320112D7" w14:textId="139679B2" w:rsidR="00DE032F" w:rsidRPr="00247803" w:rsidRDefault="008A0F25" w:rsidP="008A0F25">
      <w:pPr>
        <w:spacing w:after="200" w:line="276" w:lineRule="auto"/>
        <w:jc w:val="center"/>
        <w:rPr>
          <w:rFonts w:eastAsia="Calibri"/>
          <w:bCs/>
          <w:lang w:eastAsia="en-US"/>
        </w:rPr>
      </w:pPr>
      <w:r w:rsidRPr="00247803">
        <w:rPr>
          <w:rFonts w:eastAsia="Calibri"/>
          <w:bCs/>
          <w:lang w:eastAsia="en-US"/>
        </w:rPr>
        <w:t>Территориальной избирательной комиссии Кудымкарского муниципального округа</w:t>
      </w:r>
    </w:p>
    <w:tbl>
      <w:tblPr>
        <w:tblW w:w="9258" w:type="dxa"/>
        <w:tblLook w:val="04A0" w:firstRow="1" w:lastRow="0" w:firstColumn="1" w:lastColumn="0" w:noHBand="0" w:noVBand="1"/>
      </w:tblPr>
      <w:tblGrid>
        <w:gridCol w:w="1135"/>
        <w:gridCol w:w="3868"/>
        <w:gridCol w:w="1836"/>
        <w:gridCol w:w="138"/>
        <w:gridCol w:w="2281"/>
      </w:tblGrid>
      <w:tr w:rsidR="000B2306" w:rsidRPr="000B2306" w14:paraId="26BE7E82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9F77" w14:textId="77777777"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Проведение заседаний комиссий (с повесткой)</w:t>
            </w:r>
          </w:p>
        </w:tc>
      </w:tr>
      <w:tr w:rsidR="000B2306" w:rsidRPr="000B2306" w14:paraId="2A9D0182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818D1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CF0BA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BF180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A4DA" w14:textId="57A0AC05" w:rsidR="000B2306" w:rsidRPr="000B2306" w:rsidRDefault="003E515C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0B2306" w:rsidRPr="000B2306" w14:paraId="2EDEADB7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FA88C" w14:textId="77777777" w:rsidR="000B2306" w:rsidRPr="000B2306" w:rsidRDefault="000B2306" w:rsidP="00FB7A52">
            <w:pPr>
              <w:jc w:val="center"/>
            </w:pPr>
            <w:r w:rsidRPr="000B2306">
              <w:t>1.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1F845" w14:textId="77777777" w:rsidR="000B2306" w:rsidRPr="000B2306" w:rsidRDefault="000B2306" w:rsidP="002077D3">
            <w:pPr>
              <w:jc w:val="both"/>
            </w:pPr>
            <w:r w:rsidRPr="000B2306">
              <w:t xml:space="preserve">Решения необходимые для принятия в </w:t>
            </w:r>
            <w:r w:rsidR="002077D3">
              <w:t xml:space="preserve">межвыборный </w:t>
            </w:r>
            <w:r w:rsidRPr="000B2306">
              <w:t xml:space="preserve">период 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611B" w14:textId="4BA2EAB4" w:rsidR="000B2306" w:rsidRPr="000B2306" w:rsidRDefault="003E515C" w:rsidP="00FB7A52">
            <w:pPr>
              <w:jc w:val="center"/>
            </w:pPr>
            <w:r>
              <w:t>-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0342D" w14:textId="4412E8B6" w:rsidR="000B2306" w:rsidRPr="000B2306" w:rsidRDefault="003E515C" w:rsidP="0066295E">
            <w:pPr>
              <w:ind w:left="-384" w:firstLine="384"/>
              <w:jc w:val="center"/>
            </w:pPr>
            <w:r>
              <w:t>-</w:t>
            </w:r>
          </w:p>
        </w:tc>
      </w:tr>
      <w:tr w:rsidR="000B2306" w:rsidRPr="000B2306" w14:paraId="37D2E84A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19A0" w14:textId="77777777"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B2306" w:rsidRPr="000B2306" w14:paraId="71FCAB83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3E91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B18CB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EE9A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84F08" w14:textId="1838B1FC" w:rsidR="000B2306" w:rsidRPr="000B2306" w:rsidRDefault="003E515C" w:rsidP="00FB7A52">
            <w:pPr>
              <w:jc w:val="center"/>
              <w:rPr>
                <w:b/>
              </w:rPr>
            </w:pPr>
            <w:r w:rsidRPr="003E515C">
              <w:rPr>
                <w:b/>
              </w:rPr>
              <w:t>Итог</w:t>
            </w:r>
          </w:p>
        </w:tc>
      </w:tr>
      <w:tr w:rsidR="008A0F25" w:rsidRPr="000B2306" w14:paraId="7826EBD4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B6FB" w14:textId="54EDA69B" w:rsidR="008A0F25" w:rsidRPr="000B2306" w:rsidRDefault="008A0F25" w:rsidP="008A0F25">
            <w:pPr>
              <w:jc w:val="center"/>
            </w:pPr>
            <w:r>
              <w:t>1.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6E5B" w14:textId="5030E79F" w:rsidR="008A0F25" w:rsidRPr="000B2306" w:rsidRDefault="008A0F25" w:rsidP="008A0F25">
            <w:pPr>
              <w:jc w:val="both"/>
            </w:pPr>
            <w:r w:rsidRPr="000B2306">
              <w:t xml:space="preserve">Участие в заседании руководителей структурных </w:t>
            </w:r>
            <w:proofErr w:type="gramStart"/>
            <w:r w:rsidRPr="000B2306">
              <w:t>подразделений  аппарата</w:t>
            </w:r>
            <w:proofErr w:type="gramEnd"/>
            <w:r w:rsidRPr="000B2306">
              <w:t xml:space="preserve"> администрации </w:t>
            </w:r>
            <w:r>
              <w:t xml:space="preserve">Кудымкарского муниципального округа 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9B96" w14:textId="2376D8ED" w:rsidR="008A0F25" w:rsidRPr="000B2306" w:rsidRDefault="003E515C" w:rsidP="008A0F25">
            <w:pPr>
              <w:jc w:val="center"/>
            </w:pPr>
            <w:r>
              <w:t>18.05.2020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F8D28" w14:textId="7D40390B" w:rsidR="008A0F25" w:rsidRPr="000B2306" w:rsidRDefault="003E515C" w:rsidP="008A0F25">
            <w:pPr>
              <w:jc w:val="center"/>
            </w:pPr>
            <w:r w:rsidRPr="003E515C">
              <w:t>Обсуждение вопросов межведомственного взаимодействия</w:t>
            </w:r>
          </w:p>
        </w:tc>
      </w:tr>
      <w:tr w:rsidR="008A0F25" w:rsidRPr="000B2306" w14:paraId="2B338902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23EF" w14:textId="5F27C1F3" w:rsidR="008A0F25" w:rsidRPr="000B2306" w:rsidRDefault="008A0F25" w:rsidP="008A0F25">
            <w:pPr>
              <w:jc w:val="center"/>
            </w:pPr>
            <w:r>
              <w:t>2.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6976" w14:textId="5DF3303B" w:rsidR="008A0F25" w:rsidRPr="000B2306" w:rsidRDefault="008A0F25" w:rsidP="008A0F25">
            <w:pPr>
              <w:jc w:val="both"/>
            </w:pPr>
            <w:r w:rsidRPr="00F75885">
              <w:t xml:space="preserve">Взаимодействие с </w:t>
            </w:r>
            <w:r w:rsidR="003E515C">
              <w:t>ИК ПК по вопросам основной деятельности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7AFA" w14:textId="5C801986" w:rsidR="008A0F25" w:rsidRPr="000B2306" w:rsidRDefault="008A0F25" w:rsidP="008A0F25">
            <w:pPr>
              <w:jc w:val="center"/>
            </w:pPr>
            <w:r w:rsidRPr="00F75885">
              <w:t xml:space="preserve">Весь период 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C1FB" w14:textId="0AF39E4F" w:rsidR="008A0F25" w:rsidRPr="000B2306" w:rsidRDefault="003E515C" w:rsidP="008A0F25">
            <w:pPr>
              <w:jc w:val="center"/>
            </w:pPr>
            <w:r>
              <w:t xml:space="preserve">Реализовано </w:t>
            </w:r>
          </w:p>
        </w:tc>
      </w:tr>
      <w:tr w:rsidR="000B2306" w:rsidRPr="000B2306" w14:paraId="05681852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1BFB" w14:textId="77777777" w:rsidR="000B2306" w:rsidRPr="000B2306" w:rsidRDefault="000B2306" w:rsidP="00FB7A52">
            <w:pPr>
              <w:jc w:val="center"/>
            </w:pPr>
            <w:r w:rsidRPr="000B2306">
              <w:rPr>
                <w:b/>
                <w:lang w:val="en-US"/>
              </w:rPr>
              <w:t>III</w:t>
            </w:r>
            <w:r w:rsidRPr="000B2306">
              <w:rPr>
                <w:b/>
              </w:rPr>
              <w:t>. Мероприятия на базе учебного центра</w:t>
            </w:r>
            <w:r w:rsidRPr="000B2306">
              <w:t xml:space="preserve"> (межмуниципального методического кабинета): </w:t>
            </w:r>
            <w:r w:rsidRPr="000B2306">
              <w:rPr>
                <w:b/>
              </w:rPr>
              <w:t xml:space="preserve">обучение </w:t>
            </w:r>
            <w:r w:rsidRPr="000B2306">
              <w:t>организаторов выборов, обучение иных категорий –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0B2306" w:rsidRPr="000B2306" w14:paraId="0CB9C3A2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B4BF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A448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2E09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B483" w14:textId="19D024A8" w:rsidR="000B2306" w:rsidRPr="000B2306" w:rsidRDefault="003E515C" w:rsidP="00FB7A52">
            <w:pPr>
              <w:jc w:val="center"/>
              <w:rPr>
                <w:b/>
              </w:rPr>
            </w:pPr>
            <w:r w:rsidRPr="003E515C">
              <w:rPr>
                <w:b/>
              </w:rPr>
              <w:t>Итог</w:t>
            </w:r>
          </w:p>
        </w:tc>
      </w:tr>
      <w:tr w:rsidR="008A0F25" w:rsidRPr="000B2306" w14:paraId="04159F8E" w14:textId="77777777" w:rsidTr="00AC0245"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E09D" w14:textId="0A27FAA2" w:rsidR="008A0F25" w:rsidRPr="000B2306" w:rsidRDefault="008A0F25" w:rsidP="008A0F25">
            <w:pPr>
              <w:jc w:val="center"/>
            </w:pPr>
            <w:r>
              <w:rPr>
                <w:lang w:eastAsia="en-US"/>
              </w:rPr>
              <w:t>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BFBACF" w14:textId="78AD77C5" w:rsidR="008A0F25" w:rsidRPr="000B2306" w:rsidRDefault="008A0F25" w:rsidP="008A0F25">
            <w:pPr>
              <w:jc w:val="both"/>
            </w:pPr>
            <w:r>
              <w:rPr>
                <w:lang w:eastAsia="en-US"/>
              </w:rPr>
              <w:t>Ведение банка данных методических материалов, ведение задачи «Кадры» ГАС «Выборы»</w:t>
            </w:r>
          </w:p>
        </w:tc>
        <w:tc>
          <w:tcPr>
            <w:tcW w:w="19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6E4D85" w14:textId="618AECC8" w:rsidR="008A0F25" w:rsidRPr="000B2306" w:rsidRDefault="008A0F25" w:rsidP="008A0F25">
            <w:pPr>
              <w:jc w:val="center"/>
            </w:pPr>
            <w:r>
              <w:t>апрель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A0DB9B" w14:textId="23E142E2" w:rsidR="008A0F25" w:rsidRPr="000B2306" w:rsidRDefault="003E515C" w:rsidP="008A0F25">
            <w:pPr>
              <w:jc w:val="center"/>
            </w:pPr>
            <w:r w:rsidRPr="003E515C">
              <w:rPr>
                <w:lang w:eastAsia="en-US"/>
              </w:rPr>
              <w:t>Исполнение нормативных требований</w:t>
            </w:r>
          </w:p>
        </w:tc>
      </w:tr>
      <w:tr w:rsidR="003D1A46" w:rsidRPr="000B2306" w14:paraId="036CEE39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3DD5" w14:textId="77777777" w:rsidR="003D1A46" w:rsidRPr="000B2306" w:rsidRDefault="003D1A46" w:rsidP="00FB7A52">
            <w:pPr>
              <w:numPr>
                <w:ilvl w:val="0"/>
                <w:numId w:val="28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Межмуниципальные мероприятия по развитию правовой культуры и электоральной активности избирателей (указать какие)</w:t>
            </w:r>
          </w:p>
        </w:tc>
      </w:tr>
      <w:tr w:rsidR="003D1A46" w:rsidRPr="000B2306" w14:paraId="2A359EED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BAC05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EED8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1A2B1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526A" w14:textId="03ADBD32" w:rsidR="003D1A46" w:rsidRPr="000B2306" w:rsidRDefault="003E515C" w:rsidP="00FB7A52">
            <w:pPr>
              <w:jc w:val="center"/>
              <w:rPr>
                <w:b/>
              </w:rPr>
            </w:pPr>
            <w:r w:rsidRPr="003E515C">
              <w:rPr>
                <w:b/>
              </w:rPr>
              <w:t>Итог</w:t>
            </w:r>
          </w:p>
        </w:tc>
      </w:tr>
      <w:tr w:rsidR="003D1A46" w:rsidRPr="000B2306" w14:paraId="6E64F84C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AB95" w14:textId="77777777" w:rsidR="003D1A46" w:rsidRPr="000B2306" w:rsidRDefault="003D1A46" w:rsidP="00FB7A52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69E4" w14:textId="77777777" w:rsidR="003D1A46" w:rsidRPr="003D1A46" w:rsidRDefault="003D1A46" w:rsidP="003D1A4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3D1A46">
              <w:rPr>
                <w:rFonts w:eastAsiaTheme="minorHAnsi"/>
                <w:szCs w:val="28"/>
                <w:lang w:eastAsia="en-US"/>
              </w:rPr>
              <w:t>Участие в межмуниципальном форуме  «Мы – граждане России»</w:t>
            </w:r>
            <w:r w:rsidRPr="003D1A46">
              <w:rPr>
                <w:rFonts w:eastAsiaTheme="minorHAnsi"/>
                <w:szCs w:val="28"/>
                <w:lang w:eastAsia="en-US"/>
              </w:rPr>
              <w:tab/>
            </w:r>
          </w:p>
          <w:p w14:paraId="1B5025D9" w14:textId="77777777" w:rsidR="003D1A46" w:rsidRPr="003D1A46" w:rsidRDefault="003D1A46" w:rsidP="003D1A46">
            <w:pPr>
              <w:jc w:val="both"/>
              <w:rPr>
                <w:rFonts w:eastAsiaTheme="minorHAnsi"/>
                <w:szCs w:val="28"/>
                <w:lang w:eastAsia="en-US"/>
              </w:rPr>
            </w:pPr>
            <w:r w:rsidRPr="003D1A46">
              <w:rPr>
                <w:rFonts w:eastAsiaTheme="minorHAnsi"/>
                <w:szCs w:val="28"/>
                <w:lang w:eastAsia="en-US"/>
              </w:rPr>
              <w:t>(ТИК «Городского округа - город Кудымкар»)</w:t>
            </w:r>
          </w:p>
          <w:p w14:paraId="6CC8BD63" w14:textId="77777777" w:rsidR="003D1A46" w:rsidRPr="000B2306" w:rsidRDefault="003D1A46" w:rsidP="00AC4935">
            <w:pPr>
              <w:jc w:val="center"/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6AB6" w14:textId="77777777" w:rsidR="003D1A46" w:rsidRPr="000B2306" w:rsidRDefault="003D1A46" w:rsidP="00FB7A52">
            <w:pPr>
              <w:jc w:val="center"/>
            </w:pPr>
            <w:r>
              <w:t>май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A9C0" w14:textId="66D243B5" w:rsidR="003D1A46" w:rsidRPr="000B2306" w:rsidRDefault="003E515C" w:rsidP="002077D3">
            <w:pPr>
              <w:jc w:val="center"/>
            </w:pPr>
            <w:r>
              <w:t xml:space="preserve">Дата Форума перенесена </w:t>
            </w:r>
          </w:p>
        </w:tc>
      </w:tr>
      <w:tr w:rsidR="003D1A46" w:rsidRPr="000B2306" w14:paraId="5215CC83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67BBD" w14:textId="77777777" w:rsidR="003D1A46" w:rsidRPr="000B2306" w:rsidRDefault="003D1A46" w:rsidP="00FB7A52">
            <w:pPr>
              <w:numPr>
                <w:ilvl w:val="0"/>
                <w:numId w:val="29"/>
              </w:numPr>
              <w:jc w:val="center"/>
            </w:pPr>
            <w:r w:rsidRPr="000B2306">
              <w:rPr>
                <w:b/>
              </w:rPr>
              <w:t>Мероприятия (в т.ч. заседаний) молодежной избирательной комиссией</w:t>
            </w:r>
          </w:p>
        </w:tc>
      </w:tr>
      <w:tr w:rsidR="003D1A46" w:rsidRPr="000B2306" w14:paraId="09E5E538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A90A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AA3F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DC8C" w14:textId="77777777" w:rsidR="003D1A46" w:rsidRPr="000B2306" w:rsidRDefault="003D1A4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C065" w14:textId="2A01D899" w:rsidR="003D1A46" w:rsidRPr="000B2306" w:rsidRDefault="003E515C" w:rsidP="00FB7A52">
            <w:pPr>
              <w:jc w:val="center"/>
              <w:rPr>
                <w:b/>
              </w:rPr>
            </w:pPr>
            <w:r w:rsidRPr="003E515C">
              <w:rPr>
                <w:b/>
              </w:rPr>
              <w:t>Итог</w:t>
            </w:r>
          </w:p>
        </w:tc>
      </w:tr>
      <w:tr w:rsidR="00247803" w:rsidRPr="00E10F4D" w14:paraId="081BD7B8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75901" w14:textId="7C5D7A82" w:rsidR="00247803" w:rsidRPr="00E10F4D" w:rsidRDefault="00247803" w:rsidP="00247803">
            <w:pPr>
              <w:jc w:val="center"/>
            </w:pPr>
            <w:r w:rsidRPr="00E10F4D">
              <w:t>1.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5606" w14:textId="76CB04E5" w:rsidR="00247803" w:rsidRPr="00E10F4D" w:rsidRDefault="00247803" w:rsidP="00247803">
            <w:pPr>
              <w:jc w:val="both"/>
            </w:pPr>
            <w:r w:rsidRPr="00E10F4D">
              <w:t>Заседание МИК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71C24" w14:textId="5DB08BEC" w:rsidR="00247803" w:rsidRPr="00E10F4D" w:rsidRDefault="003E515C" w:rsidP="00247803">
            <w:pPr>
              <w:jc w:val="center"/>
            </w:pPr>
            <w:r>
              <w:t>-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6393" w14:textId="1D213D2A" w:rsidR="00247803" w:rsidRPr="00E10F4D" w:rsidRDefault="00AC0245" w:rsidP="00247803">
            <w:pPr>
              <w:jc w:val="center"/>
            </w:pPr>
            <w:r>
              <w:t xml:space="preserve">Перенесено в связи с сан. </w:t>
            </w:r>
            <w:proofErr w:type="spellStart"/>
            <w:r>
              <w:t>эпид</w:t>
            </w:r>
            <w:proofErr w:type="spellEnd"/>
            <w:r>
              <w:t>. обстановкой</w:t>
            </w:r>
          </w:p>
        </w:tc>
      </w:tr>
      <w:tr w:rsidR="00247803" w:rsidRPr="00E10F4D" w14:paraId="0F48DA10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2F751A" w14:textId="045B2E83" w:rsidR="00247803" w:rsidRPr="00E10F4D" w:rsidRDefault="00247803" w:rsidP="00247803">
            <w:pPr>
              <w:jc w:val="center"/>
            </w:pPr>
            <w:r w:rsidRPr="00E10F4D">
              <w:t>2.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C3652" w14:textId="500507D7" w:rsidR="00247803" w:rsidRPr="00E10F4D" w:rsidRDefault="00247803" w:rsidP="00247803">
            <w:pPr>
              <w:jc w:val="both"/>
            </w:pPr>
            <w:r w:rsidRPr="00E10F4D">
              <w:t>Ведение группы МИК в социальной сети «</w:t>
            </w:r>
            <w:proofErr w:type="spellStart"/>
            <w:r w:rsidRPr="00E10F4D">
              <w:t>ВКонтакте</w:t>
            </w:r>
            <w:proofErr w:type="spellEnd"/>
            <w:r w:rsidRPr="00E10F4D">
              <w:t>», в сети Интернет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B364" w14:textId="6EE319B2" w:rsidR="00247803" w:rsidRPr="00E10F4D" w:rsidRDefault="00247803" w:rsidP="00247803">
            <w:pPr>
              <w:jc w:val="center"/>
            </w:pPr>
            <w:r w:rsidRPr="00E10F4D">
              <w:t>Весь период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AE7BC" w14:textId="571B3255" w:rsidR="00247803" w:rsidRPr="00E10F4D" w:rsidRDefault="00AC0245" w:rsidP="00247803">
            <w:pPr>
              <w:jc w:val="center"/>
            </w:pPr>
            <w:r w:rsidRPr="00AC0245">
              <w:t>Организована работа на регулярной основе</w:t>
            </w:r>
          </w:p>
        </w:tc>
      </w:tr>
      <w:tr w:rsidR="00247803" w:rsidRPr="00E10F4D" w14:paraId="3100D11D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24537" w14:textId="7EDDA46D" w:rsidR="00247803" w:rsidRPr="00E10F4D" w:rsidRDefault="00247803" w:rsidP="00247803">
            <w:pPr>
              <w:jc w:val="center"/>
            </w:pPr>
            <w:r>
              <w:t>3.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5208" w14:textId="6A0109D7" w:rsidR="00247803" w:rsidRPr="00FC51B0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t>Участие в праздничном шествии, посвященном празднованию дня весны и труда</w:t>
            </w:r>
            <w:r w:rsidRPr="00FC51B0">
              <w:rPr>
                <w:rFonts w:eastAsia="Calibri"/>
                <w:szCs w:val="28"/>
              </w:rPr>
              <w:t xml:space="preserve"> </w:t>
            </w:r>
            <w:r>
              <w:rPr>
                <w:rFonts w:eastAsia="Calibri"/>
                <w:szCs w:val="28"/>
              </w:rPr>
              <w:t>«1 Мая»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CAE9" w14:textId="63E6CCEA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t>01.05.2020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037D" w14:textId="7B0541AC" w:rsidR="00247803" w:rsidRPr="00E10F4D" w:rsidRDefault="00AC0245" w:rsidP="00247803">
            <w:pPr>
              <w:jc w:val="center"/>
            </w:pPr>
            <w:r w:rsidRPr="00AC0245">
              <w:t xml:space="preserve">Перенесено в связи с сан. </w:t>
            </w:r>
            <w:proofErr w:type="spellStart"/>
            <w:r w:rsidRPr="00AC0245">
              <w:t>эпид</w:t>
            </w:r>
            <w:proofErr w:type="spellEnd"/>
            <w:r w:rsidRPr="00AC0245">
              <w:t>. обстановкой</w:t>
            </w:r>
          </w:p>
        </w:tc>
      </w:tr>
      <w:tr w:rsidR="00247803" w:rsidRPr="00E10F4D" w14:paraId="3823E518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255F" w14:textId="31995012" w:rsidR="00247803" w:rsidRPr="00E10F4D" w:rsidRDefault="00247803" w:rsidP="00247803">
            <w:pPr>
              <w:jc w:val="center"/>
            </w:pPr>
            <w:r>
              <w:t>4.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6D34" w14:textId="0EB9F545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t>Участие в акции «Бессмертный полк»</w:t>
            </w:r>
            <w:r>
              <w:t xml:space="preserve"> </w:t>
            </w:r>
            <w:r w:rsidRPr="00FC51B0">
              <w:rPr>
                <w:rFonts w:eastAsia="Calibri"/>
                <w:szCs w:val="28"/>
              </w:rPr>
              <w:t>приуроченной к дню Победы.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681" w14:textId="025D4AFE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t>09.05.2020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E8B2" w14:textId="4E0CC0AE" w:rsidR="00247803" w:rsidRPr="00E10F4D" w:rsidRDefault="00AC0245" w:rsidP="00247803">
            <w:pPr>
              <w:jc w:val="center"/>
            </w:pPr>
            <w:r w:rsidRPr="00AC0245">
              <w:t xml:space="preserve">Перенесено в связи с сан. </w:t>
            </w:r>
            <w:proofErr w:type="spellStart"/>
            <w:r w:rsidRPr="00AC0245">
              <w:t>эпид</w:t>
            </w:r>
            <w:proofErr w:type="spellEnd"/>
            <w:r w:rsidRPr="00AC0245">
              <w:t>. обстановкой</w:t>
            </w:r>
          </w:p>
        </w:tc>
      </w:tr>
      <w:tr w:rsidR="00247803" w:rsidRPr="00E10F4D" w14:paraId="0697166A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8A594" w14:textId="6C9A6E45" w:rsidR="00247803" w:rsidRPr="00E10F4D" w:rsidRDefault="00247803" w:rsidP="00247803">
            <w:pPr>
              <w:jc w:val="center"/>
            </w:pPr>
            <w:r>
              <w:t>5.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3769" w14:textId="77777777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t xml:space="preserve">Участие в торжественном митинге </w:t>
            </w:r>
            <w:r>
              <w:rPr>
                <w:rFonts w:eastAsia="Calibri"/>
                <w:szCs w:val="28"/>
              </w:rPr>
              <w:t>посвященному</w:t>
            </w:r>
            <w:r w:rsidRPr="00FC51B0">
              <w:rPr>
                <w:rFonts w:eastAsia="Calibri"/>
                <w:szCs w:val="28"/>
              </w:rPr>
              <w:t xml:space="preserve"> к дню Победы.</w:t>
            </w:r>
          </w:p>
          <w:p w14:paraId="50951321" w14:textId="76DF807F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Cs w:val="28"/>
              </w:rPr>
              <w:lastRenderedPageBreak/>
              <w:t>В</w:t>
            </w:r>
            <w:r w:rsidRPr="004B660A">
              <w:rPr>
                <w:rFonts w:eastAsia="Calibri"/>
                <w:szCs w:val="28"/>
              </w:rPr>
              <w:t>олонтерство</w:t>
            </w:r>
            <w:proofErr w:type="spellEnd"/>
            <w:r w:rsidRPr="004B660A">
              <w:rPr>
                <w:rFonts w:eastAsia="Calibri"/>
                <w:szCs w:val="28"/>
              </w:rPr>
              <w:t xml:space="preserve"> членов МИК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B634" w14:textId="0CE86EF1" w:rsidR="00247803" w:rsidRPr="004B660A" w:rsidRDefault="00247803" w:rsidP="00247803">
            <w:pPr>
              <w:pStyle w:val="ac"/>
              <w:rPr>
                <w:rFonts w:eastAsia="Calibri"/>
                <w:szCs w:val="28"/>
              </w:rPr>
            </w:pPr>
            <w:r w:rsidRPr="004B660A">
              <w:rPr>
                <w:rFonts w:eastAsia="Calibri"/>
                <w:szCs w:val="28"/>
              </w:rPr>
              <w:lastRenderedPageBreak/>
              <w:t>09.05.2020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9ADF" w14:textId="3C324F5D" w:rsidR="00247803" w:rsidRPr="00E10F4D" w:rsidRDefault="00AC0245" w:rsidP="00247803">
            <w:pPr>
              <w:jc w:val="center"/>
            </w:pPr>
            <w:r w:rsidRPr="00AC0245">
              <w:t xml:space="preserve">Перенесено в связи с сан. </w:t>
            </w:r>
            <w:proofErr w:type="spellStart"/>
            <w:r w:rsidRPr="00AC0245">
              <w:t>эпид</w:t>
            </w:r>
            <w:proofErr w:type="spellEnd"/>
            <w:r w:rsidRPr="00AC0245">
              <w:t xml:space="preserve">. </w:t>
            </w:r>
            <w:r w:rsidRPr="00AC0245">
              <w:lastRenderedPageBreak/>
              <w:t>обстановкой</w:t>
            </w:r>
          </w:p>
        </w:tc>
      </w:tr>
      <w:tr w:rsidR="003D1A46" w:rsidRPr="00E10F4D" w14:paraId="1ED79772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37557F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Мероприятия по взаимодействию с политическими партиями</w:t>
            </w:r>
          </w:p>
        </w:tc>
      </w:tr>
      <w:tr w:rsidR="003D1A46" w:rsidRPr="00E10F4D" w14:paraId="0E2415C2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ADA1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E2AF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54AC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497C" w14:textId="7819AC47" w:rsidR="003D1A46" w:rsidRPr="00E10F4D" w:rsidRDefault="003E515C" w:rsidP="00FB7A52">
            <w:pPr>
              <w:jc w:val="center"/>
              <w:rPr>
                <w:b/>
              </w:rPr>
            </w:pPr>
            <w:r w:rsidRPr="003E515C">
              <w:rPr>
                <w:b/>
              </w:rPr>
              <w:t>Итог</w:t>
            </w:r>
          </w:p>
        </w:tc>
      </w:tr>
      <w:tr w:rsidR="003D1A46" w:rsidRPr="00E10F4D" w14:paraId="179793DF" w14:textId="77777777" w:rsidTr="00AC0245">
        <w:trPr>
          <w:trHeight w:val="27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62AF" w14:textId="77777777" w:rsidR="003D1A46" w:rsidRPr="00E10F4D" w:rsidRDefault="003D1A46" w:rsidP="00887625">
            <w:pPr>
              <w:jc w:val="center"/>
            </w:pPr>
            <w:r w:rsidRPr="00E10F4D">
              <w:t>1.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97B0" w14:textId="77777777" w:rsidR="003D1A46" w:rsidRPr="00E10F4D" w:rsidRDefault="003D1A46" w:rsidP="000A4A99">
            <w:pPr>
              <w:jc w:val="center"/>
            </w:pPr>
            <w:r w:rsidRPr="00E10F4D">
              <w:t>-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F2B0" w14:textId="77777777" w:rsidR="003D1A46" w:rsidRPr="00E10F4D" w:rsidRDefault="003D1A46" w:rsidP="000D137E">
            <w:pPr>
              <w:jc w:val="center"/>
            </w:pPr>
            <w:r w:rsidRPr="00E10F4D">
              <w:t xml:space="preserve">- 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2D0" w14:textId="77777777" w:rsidR="003D1A46" w:rsidRPr="00E10F4D" w:rsidRDefault="003D1A46" w:rsidP="00887625">
            <w:pPr>
              <w:jc w:val="center"/>
            </w:pPr>
            <w:r w:rsidRPr="00E10F4D">
              <w:t>-</w:t>
            </w:r>
          </w:p>
        </w:tc>
      </w:tr>
      <w:tr w:rsidR="003D1A46" w:rsidRPr="00E10F4D" w14:paraId="6F538D44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108F3B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Мероприятия по взаимодействию с общественными организациями</w:t>
            </w:r>
          </w:p>
        </w:tc>
      </w:tr>
      <w:tr w:rsidR="003D1A46" w:rsidRPr="00E10F4D" w14:paraId="66F2EFA0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6ACD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1397A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56D2AB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9953" w14:textId="23850453" w:rsidR="003D1A46" w:rsidRPr="00E10F4D" w:rsidRDefault="003E515C" w:rsidP="00FB7A52">
            <w:pPr>
              <w:jc w:val="center"/>
              <w:rPr>
                <w:b/>
              </w:rPr>
            </w:pPr>
            <w:r w:rsidRPr="003E515C">
              <w:rPr>
                <w:b/>
              </w:rPr>
              <w:t>Итог</w:t>
            </w:r>
          </w:p>
        </w:tc>
      </w:tr>
      <w:tr w:rsidR="00247803" w:rsidRPr="00E10F4D" w14:paraId="5F4EB31F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AB3D" w14:textId="7EB2D4F7" w:rsidR="00247803" w:rsidRPr="00E10F4D" w:rsidRDefault="00247803" w:rsidP="00247803">
            <w:pPr>
              <w:jc w:val="center"/>
            </w:pPr>
            <w:r w:rsidRPr="00E10F4D">
              <w:t>1.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FC07" w14:textId="1389A6B8" w:rsidR="00247803" w:rsidRPr="007E4B89" w:rsidRDefault="00247803" w:rsidP="00247803">
            <w:pPr>
              <w:pStyle w:val="ac"/>
            </w:pPr>
            <w:r w:rsidRPr="00626001">
              <w:t>Встречи с трудовыми коллективами организаций и предприятий</w:t>
            </w:r>
            <w:r>
              <w:t xml:space="preserve"> Кудымкарского МО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99394" w14:textId="436103BB" w:rsidR="00247803" w:rsidRPr="00E10F4D" w:rsidRDefault="00247803" w:rsidP="00247803">
            <w:pPr>
              <w:jc w:val="center"/>
            </w:pPr>
            <w:r w:rsidRPr="00E10F4D">
              <w:t xml:space="preserve">По согласованию 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5222" w14:textId="25DB81DD" w:rsidR="00247803" w:rsidRPr="00E10F4D" w:rsidRDefault="00AC0245" w:rsidP="00247803">
            <w:pPr>
              <w:jc w:val="center"/>
            </w:pPr>
            <w:r w:rsidRPr="00AC0245">
              <w:t xml:space="preserve">Перенесено в связи с сан. </w:t>
            </w:r>
            <w:proofErr w:type="spellStart"/>
            <w:r w:rsidRPr="00AC0245">
              <w:t>эпид</w:t>
            </w:r>
            <w:proofErr w:type="spellEnd"/>
            <w:r w:rsidRPr="00AC0245">
              <w:t>. обстановкой</w:t>
            </w:r>
          </w:p>
        </w:tc>
      </w:tr>
      <w:tr w:rsidR="003D1A46" w:rsidRPr="00E10F4D" w14:paraId="09DD6F94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3AA51E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proofErr w:type="gramStart"/>
            <w:r w:rsidRPr="00E10F4D">
              <w:rPr>
                <w:b/>
              </w:rPr>
              <w:t>Организация  проведения</w:t>
            </w:r>
            <w:proofErr w:type="gramEnd"/>
            <w:r w:rsidRPr="00E10F4D">
              <w:rPr>
                <w:b/>
              </w:rPr>
              <w:t xml:space="preserve">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 - разъяснительная деятельность (в том числе, проведение уроков посвященных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3D1A46" w:rsidRPr="00E10F4D" w14:paraId="6E9000BA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E4807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EDDE0E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6C8AB1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116658" w14:textId="103EA63D" w:rsidR="003D1A46" w:rsidRPr="00E10F4D" w:rsidRDefault="003E515C" w:rsidP="00FB7A52">
            <w:pPr>
              <w:jc w:val="center"/>
              <w:rPr>
                <w:b/>
              </w:rPr>
            </w:pPr>
            <w:r w:rsidRPr="003E515C">
              <w:rPr>
                <w:b/>
              </w:rPr>
              <w:t>Итог</w:t>
            </w:r>
          </w:p>
        </w:tc>
      </w:tr>
      <w:tr w:rsidR="00247803" w:rsidRPr="00E10F4D" w14:paraId="338024F0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D9B5" w14:textId="7BDFD983" w:rsidR="00247803" w:rsidRPr="00E10F4D" w:rsidRDefault="00247803" w:rsidP="00247803">
            <w:pPr>
              <w:jc w:val="center"/>
            </w:pPr>
            <w:r>
              <w:t>1</w:t>
            </w:r>
            <w:r w:rsidRPr="00E10F4D">
              <w:t>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4AB3B" w14:textId="37448523" w:rsidR="00247803" w:rsidRPr="00E10F4D" w:rsidRDefault="00247803" w:rsidP="00247803">
            <w:pPr>
              <w:jc w:val="both"/>
            </w:pPr>
            <w:r w:rsidRPr="00E10F4D">
              <w:t xml:space="preserve">Ведение и актуализация данных сайта ТИК </w:t>
            </w:r>
            <w:r>
              <w:t>Кудымкарского МО</w:t>
            </w:r>
            <w:r w:rsidRPr="00E10F4D">
              <w:t xml:space="preserve"> на Едином портале избирательных комиссий</w:t>
            </w:r>
            <w:r>
              <w:t xml:space="preserve"> Пермского края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ABEE" w14:textId="54E0AE2A" w:rsidR="00247803" w:rsidRPr="00E10F4D" w:rsidRDefault="00247803" w:rsidP="00247803">
            <w:pPr>
              <w:jc w:val="center"/>
            </w:pPr>
            <w:r w:rsidRPr="00E10F4D">
              <w:t>Весь период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DD4" w14:textId="29C86AEA" w:rsidR="00247803" w:rsidRPr="00E10F4D" w:rsidRDefault="00AC0245" w:rsidP="00247803">
            <w:pPr>
              <w:jc w:val="center"/>
            </w:pPr>
            <w:r w:rsidRPr="00AC0245">
              <w:t>Организована работа на регулярной основе</w:t>
            </w:r>
          </w:p>
        </w:tc>
      </w:tr>
      <w:tr w:rsidR="00247803" w:rsidRPr="00E10F4D" w14:paraId="67978459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EA7F" w14:textId="5747CFF9" w:rsidR="00247803" w:rsidRPr="00E10F4D" w:rsidRDefault="00247803" w:rsidP="00247803">
            <w:pPr>
              <w:jc w:val="center"/>
            </w:pPr>
            <w:r>
              <w:t>2</w:t>
            </w:r>
            <w:r w:rsidRPr="00E10F4D">
              <w:t>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E5C7" w14:textId="6BC79283" w:rsidR="00247803" w:rsidRPr="00E10F4D" w:rsidRDefault="00247803" w:rsidP="00247803">
            <w:pPr>
              <w:jc w:val="both"/>
            </w:pPr>
            <w:r w:rsidRPr="00E10F4D">
              <w:t xml:space="preserve">Оперативное размещение документов, принятых комиссией на сайте территориальной избирательной комиссии </w:t>
            </w:r>
            <w:r>
              <w:t xml:space="preserve">Кудымкарского муниципального </w:t>
            </w:r>
            <w:r w:rsidRPr="00E10F4D">
              <w:t>округа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BC64" w14:textId="2DE3D07C" w:rsidR="00247803" w:rsidRPr="00E10F4D" w:rsidRDefault="00247803" w:rsidP="00247803">
            <w:pPr>
              <w:jc w:val="center"/>
            </w:pPr>
            <w:r w:rsidRPr="00E10F4D">
              <w:t>Весь период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0B8A" w14:textId="65FCB076" w:rsidR="00247803" w:rsidRPr="00E10F4D" w:rsidRDefault="00AC0245" w:rsidP="00247803">
            <w:pPr>
              <w:jc w:val="center"/>
            </w:pPr>
            <w:r w:rsidRPr="00AC0245">
              <w:t>Организована работа на регулярной основе</w:t>
            </w:r>
          </w:p>
        </w:tc>
      </w:tr>
      <w:tr w:rsidR="00247803" w:rsidRPr="00E10F4D" w14:paraId="1C059FCD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34A8" w14:textId="5185DAEB" w:rsidR="00247803" w:rsidRPr="00E10F4D" w:rsidRDefault="00247803" w:rsidP="00247803">
            <w:pPr>
              <w:jc w:val="center"/>
            </w:pPr>
            <w:r>
              <w:t>3</w:t>
            </w:r>
            <w:r w:rsidRPr="00E10F4D">
              <w:t>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E135" w14:textId="4FBD48F9" w:rsidR="00247803" w:rsidRPr="00E10F4D" w:rsidRDefault="00247803" w:rsidP="00247803">
            <w:pPr>
              <w:jc w:val="both"/>
            </w:pPr>
            <w:r w:rsidRPr="00E10F4D">
              <w:t xml:space="preserve">Организация и проведение уроков, посвященных повышению правовой грамотности в области избирательного права 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16F5E" w14:textId="69BD8D7A" w:rsidR="00247803" w:rsidRPr="00E10F4D" w:rsidRDefault="00247803" w:rsidP="00247803">
            <w:pPr>
              <w:jc w:val="center"/>
            </w:pPr>
            <w:r w:rsidRPr="00E10F4D">
              <w:t xml:space="preserve">По согласованию 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3D11" w14:textId="4452DC50" w:rsidR="00247803" w:rsidRPr="00E10F4D" w:rsidRDefault="00AC0245" w:rsidP="00247803">
            <w:pPr>
              <w:jc w:val="center"/>
            </w:pPr>
            <w:r w:rsidRPr="00AC0245">
              <w:t xml:space="preserve">Перенесено в связи с сан. </w:t>
            </w:r>
            <w:proofErr w:type="spellStart"/>
            <w:r w:rsidRPr="00AC0245">
              <w:t>эпид</w:t>
            </w:r>
            <w:proofErr w:type="spellEnd"/>
            <w:r w:rsidRPr="00AC0245">
              <w:t>. обстановкой</w:t>
            </w:r>
          </w:p>
        </w:tc>
      </w:tr>
      <w:tr w:rsidR="003D1A46" w:rsidRPr="00E10F4D" w14:paraId="003BC0C4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AE3A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Публикации (эфиры) в муниципальных СМИ</w:t>
            </w:r>
          </w:p>
        </w:tc>
      </w:tr>
      <w:tr w:rsidR="003D1A46" w:rsidRPr="00E10F4D" w14:paraId="4628AB8D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EBC94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53509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761C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0C67" w14:textId="5F3303BB" w:rsidR="003D1A46" w:rsidRPr="00E10F4D" w:rsidRDefault="003E515C" w:rsidP="00FB7A52">
            <w:pPr>
              <w:jc w:val="center"/>
              <w:rPr>
                <w:b/>
              </w:rPr>
            </w:pPr>
            <w:r w:rsidRPr="003E515C">
              <w:rPr>
                <w:b/>
              </w:rPr>
              <w:t>Итог</w:t>
            </w:r>
          </w:p>
        </w:tc>
      </w:tr>
      <w:tr w:rsidR="003D1A46" w:rsidRPr="00E10F4D" w14:paraId="00C35F40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1BCA" w14:textId="77777777" w:rsidR="003D1A46" w:rsidRPr="00E10F4D" w:rsidRDefault="003D1A46" w:rsidP="00FB7A52">
            <w:pPr>
              <w:jc w:val="center"/>
            </w:pPr>
            <w:r w:rsidRPr="00E10F4D">
              <w:t>1.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C683" w14:textId="77777777" w:rsidR="003D1A46" w:rsidRPr="00E10F4D" w:rsidRDefault="0040130E" w:rsidP="00FB7A52">
            <w:pPr>
              <w:jc w:val="center"/>
            </w:pPr>
            <w:r>
              <w:t>-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56EC" w14:textId="77777777" w:rsidR="003D1A46" w:rsidRPr="00E10F4D" w:rsidRDefault="0040130E" w:rsidP="001007E7">
            <w:pPr>
              <w:jc w:val="center"/>
            </w:pPr>
            <w:r>
              <w:t>-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7293" w14:textId="77777777" w:rsidR="003D1A46" w:rsidRPr="00E10F4D" w:rsidRDefault="0040130E" w:rsidP="00FB7A52">
            <w:pPr>
              <w:jc w:val="center"/>
            </w:pPr>
            <w:r>
              <w:t>-</w:t>
            </w:r>
          </w:p>
        </w:tc>
      </w:tr>
      <w:tr w:rsidR="003D1A46" w:rsidRPr="00E10F4D" w14:paraId="7A69D75C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29D8AA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Выпуск полиграфической продукции</w:t>
            </w:r>
          </w:p>
        </w:tc>
      </w:tr>
      <w:tr w:rsidR="003D1A46" w:rsidRPr="00E10F4D" w14:paraId="7AA78D6A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7D56A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431A0E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Название  (тема) печатной продукции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4B36B2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7E1990" w14:textId="0B63BC41" w:rsidR="003D1A46" w:rsidRPr="00E10F4D" w:rsidRDefault="003E515C" w:rsidP="00FB7A52">
            <w:pPr>
              <w:jc w:val="center"/>
              <w:rPr>
                <w:b/>
              </w:rPr>
            </w:pPr>
            <w:r w:rsidRPr="003E515C">
              <w:rPr>
                <w:b/>
              </w:rPr>
              <w:t>Итог</w:t>
            </w:r>
          </w:p>
        </w:tc>
      </w:tr>
      <w:tr w:rsidR="003D1A46" w:rsidRPr="00E10F4D" w14:paraId="3C4EE23D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0F20" w14:textId="77777777" w:rsidR="003D1A46" w:rsidRPr="00E10F4D" w:rsidRDefault="003D1A46" w:rsidP="00FB7A52">
            <w:pPr>
              <w:jc w:val="center"/>
            </w:pPr>
            <w:r w:rsidRPr="00E10F4D">
              <w:t>1.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FC97" w14:textId="77777777" w:rsidR="003D1A46" w:rsidRPr="00E10F4D" w:rsidRDefault="003D1A46" w:rsidP="002077D3">
            <w:pPr>
              <w:jc w:val="center"/>
            </w:pPr>
            <w:r w:rsidRPr="00E10F4D">
              <w:t>-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0F03" w14:textId="77777777" w:rsidR="003D1A46" w:rsidRPr="00E10F4D" w:rsidRDefault="003D1A46" w:rsidP="00FB7A52">
            <w:pPr>
              <w:jc w:val="center"/>
            </w:pPr>
            <w:r w:rsidRPr="00E10F4D">
              <w:t>-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BE21" w14:textId="77777777" w:rsidR="003D1A46" w:rsidRPr="00E10F4D" w:rsidRDefault="003D1A46" w:rsidP="00FB7A52">
            <w:pPr>
              <w:jc w:val="center"/>
            </w:pPr>
            <w:r w:rsidRPr="00E10F4D">
              <w:t>-</w:t>
            </w:r>
          </w:p>
        </w:tc>
      </w:tr>
      <w:tr w:rsidR="003D1A46" w:rsidRPr="00E10F4D" w14:paraId="68096661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075E" w14:textId="77777777" w:rsidR="003D1A46" w:rsidRPr="00E10F4D" w:rsidRDefault="003D1A46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Иные мероприятия</w:t>
            </w:r>
          </w:p>
        </w:tc>
      </w:tr>
      <w:tr w:rsidR="003D1A46" w:rsidRPr="00E10F4D" w14:paraId="3390BDF5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9125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2696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22C7" w14:textId="77777777" w:rsidR="003D1A46" w:rsidRPr="00E10F4D" w:rsidRDefault="003D1A46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627C6" w14:textId="45B54FD5" w:rsidR="003D1A46" w:rsidRPr="00E10F4D" w:rsidRDefault="003E515C" w:rsidP="00FB7A52">
            <w:pPr>
              <w:jc w:val="center"/>
              <w:rPr>
                <w:b/>
              </w:rPr>
            </w:pPr>
            <w:r w:rsidRPr="003E515C">
              <w:rPr>
                <w:b/>
              </w:rPr>
              <w:t>Итог</w:t>
            </w:r>
          </w:p>
        </w:tc>
      </w:tr>
      <w:tr w:rsidR="00AC0245" w:rsidRPr="00E10F4D" w14:paraId="4D5446EB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307A" w14:textId="2090DC80" w:rsidR="00AC0245" w:rsidRPr="00E10F4D" w:rsidRDefault="00AC0245" w:rsidP="00AC0245">
            <w:r>
              <w:rPr>
                <w:lang w:eastAsia="en-US"/>
              </w:rPr>
              <w:t>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4954F" w14:textId="7067DD8F" w:rsidR="00AC0245" w:rsidRPr="00E10F4D" w:rsidRDefault="00AC0245" w:rsidP="00AC0245">
            <w:pPr>
              <w:jc w:val="center"/>
            </w:pPr>
            <w:r>
              <w:rPr>
                <w:lang w:eastAsia="en-US"/>
              </w:rPr>
              <w:t>Исполнение поручений Избирательной комиссии Пермского края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0BB23" w14:textId="5BABA697" w:rsidR="00AC0245" w:rsidRPr="00E10F4D" w:rsidRDefault="00AC0245" w:rsidP="00AC0245">
            <w:pPr>
              <w:jc w:val="center"/>
            </w:pPr>
            <w:r w:rsidRPr="00B76824">
              <w:t>Весь период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7F378" w14:textId="400B76A7" w:rsidR="00AC0245" w:rsidRPr="00E10F4D" w:rsidRDefault="00AC0245" w:rsidP="00AC0245">
            <w:pPr>
              <w:jc w:val="center"/>
            </w:pPr>
            <w:r>
              <w:t>Исполнено</w:t>
            </w:r>
          </w:p>
        </w:tc>
      </w:tr>
      <w:tr w:rsidR="00AC0245" w:rsidRPr="00E10F4D" w14:paraId="5869732B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8457" w14:textId="4C347B66" w:rsidR="00AC0245" w:rsidRPr="00E10F4D" w:rsidRDefault="00AC0245" w:rsidP="00AC0245">
            <w:r>
              <w:t>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9FBC9" w14:textId="146EDE56" w:rsidR="00AC0245" w:rsidRPr="00E10F4D" w:rsidRDefault="00AC0245" w:rsidP="00AC0245">
            <w:pPr>
              <w:jc w:val="center"/>
            </w:pPr>
            <w:r>
              <w:rPr>
                <w:lang w:eastAsia="en-US"/>
              </w:rPr>
              <w:t>Работа с регистром избирателей ГАС «ВЫБОРЫ»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D235C" w14:textId="7C543A64" w:rsidR="00AC0245" w:rsidRPr="00E10F4D" w:rsidRDefault="00AC0245" w:rsidP="00AC0245">
            <w:pPr>
              <w:jc w:val="center"/>
            </w:pPr>
            <w:r w:rsidRPr="00B76824">
              <w:t>Весь период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027C5A" w14:textId="5E7D0733" w:rsidR="00AC0245" w:rsidRPr="00E10F4D" w:rsidRDefault="00AC0245" w:rsidP="00AC0245">
            <w:pPr>
              <w:jc w:val="center"/>
            </w:pPr>
            <w:r w:rsidRPr="003D616A">
              <w:t>Исполнено</w:t>
            </w:r>
          </w:p>
        </w:tc>
      </w:tr>
      <w:tr w:rsidR="00AC0245" w:rsidRPr="00E10F4D" w14:paraId="40B000E9" w14:textId="77777777" w:rsidTr="00AC024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A670" w14:textId="2F8D3ECF" w:rsidR="00AC0245" w:rsidRPr="00E10F4D" w:rsidRDefault="00AC0245" w:rsidP="00AC0245">
            <w:r>
              <w:t>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EDCD2" w14:textId="58AF54C7" w:rsidR="00AC0245" w:rsidRPr="00E10F4D" w:rsidRDefault="00AC0245" w:rsidP="00AC0245">
            <w:pPr>
              <w:jc w:val="center"/>
            </w:pPr>
            <w:r>
              <w:rPr>
                <w:lang w:eastAsia="en-US"/>
              </w:rPr>
              <w:t>Работа в ЕИС, РИС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A3EBA" w14:textId="59543E5E" w:rsidR="00AC0245" w:rsidRPr="00E10F4D" w:rsidRDefault="00AC0245" w:rsidP="00AC0245">
            <w:pPr>
              <w:jc w:val="center"/>
            </w:pPr>
            <w:r w:rsidRPr="00B76824">
              <w:t>Весь период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B548A0" w14:textId="387E544E" w:rsidR="00AC0245" w:rsidRPr="00E10F4D" w:rsidRDefault="00AC0245" w:rsidP="00AC0245">
            <w:pPr>
              <w:jc w:val="center"/>
            </w:pPr>
            <w:r>
              <w:t>Исполнено</w:t>
            </w:r>
          </w:p>
        </w:tc>
      </w:tr>
      <w:tr w:rsidR="003D1A46" w:rsidRPr="00E10F4D" w14:paraId="45A81AC6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76D2" w14:textId="5631A2FF" w:rsidR="003D1A46" w:rsidRPr="00E10F4D" w:rsidRDefault="00247803" w:rsidP="000B2306">
            <w:r>
              <w:t>Председатель ТИК                                                                        П.В. Полуянов</w:t>
            </w:r>
          </w:p>
        </w:tc>
      </w:tr>
    </w:tbl>
    <w:p w14:paraId="5D17F884" w14:textId="77777777" w:rsidR="000B2306" w:rsidRPr="00E10F4D" w:rsidRDefault="000B2306" w:rsidP="000B2306"/>
    <w:sectPr w:rsidR="000B2306" w:rsidRPr="00E10F4D" w:rsidSect="00E111AF">
      <w:pgSz w:w="11906" w:h="16838"/>
      <w:pgMar w:top="719" w:right="849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C8F"/>
    <w:multiLevelType w:val="hybridMultilevel"/>
    <w:tmpl w:val="F5C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A98"/>
    <w:multiLevelType w:val="hybridMultilevel"/>
    <w:tmpl w:val="E6E456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7C65E3"/>
    <w:multiLevelType w:val="hybridMultilevel"/>
    <w:tmpl w:val="A9AEE39E"/>
    <w:lvl w:ilvl="0" w:tplc="D374AE4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C6E6E"/>
    <w:multiLevelType w:val="hybridMultilevel"/>
    <w:tmpl w:val="8FBC8D6C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 w15:restartNumberingAfterBreak="0">
    <w:nsid w:val="1CD31111"/>
    <w:multiLevelType w:val="hybridMultilevel"/>
    <w:tmpl w:val="C3B0B8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F8B52C9"/>
    <w:multiLevelType w:val="hybridMultilevel"/>
    <w:tmpl w:val="BD727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77652"/>
    <w:multiLevelType w:val="hybridMultilevel"/>
    <w:tmpl w:val="6EC29C9C"/>
    <w:lvl w:ilvl="0" w:tplc="71AC4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32A19"/>
    <w:multiLevelType w:val="hybridMultilevel"/>
    <w:tmpl w:val="6C265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71D30"/>
    <w:multiLevelType w:val="multilevel"/>
    <w:tmpl w:val="CC0A435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2011"/>
        </w:tabs>
        <w:ind w:left="2011" w:hanging="1245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777"/>
        </w:tabs>
        <w:ind w:left="2777" w:hanging="1245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3543"/>
        </w:tabs>
        <w:ind w:left="3543" w:hanging="1245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309"/>
        </w:tabs>
        <w:ind w:left="4309" w:hanging="1245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245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841"/>
        </w:tabs>
        <w:ind w:left="5841" w:hanging="1245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802"/>
        </w:tabs>
        <w:ind w:left="6802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568"/>
        </w:tabs>
        <w:ind w:left="7568" w:hanging="1440"/>
      </w:pPr>
      <w:rPr>
        <w:sz w:val="28"/>
      </w:rPr>
    </w:lvl>
  </w:abstractNum>
  <w:abstractNum w:abstractNumId="9" w15:restartNumberingAfterBreak="0">
    <w:nsid w:val="399A0DB1"/>
    <w:multiLevelType w:val="hybridMultilevel"/>
    <w:tmpl w:val="F2B6B838"/>
    <w:lvl w:ilvl="0" w:tplc="4F4C678E">
      <w:start w:val="1"/>
      <w:numFmt w:val="decimal"/>
      <w:lvlText w:val="%1."/>
      <w:lvlJc w:val="left"/>
      <w:pPr>
        <w:ind w:left="262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772DBF"/>
    <w:multiLevelType w:val="hybridMultilevel"/>
    <w:tmpl w:val="E45C3894"/>
    <w:lvl w:ilvl="0" w:tplc="6C88FB14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56A8C"/>
    <w:multiLevelType w:val="hybridMultilevel"/>
    <w:tmpl w:val="A814B63C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75D62"/>
    <w:multiLevelType w:val="hybridMultilevel"/>
    <w:tmpl w:val="A590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B4D4C"/>
    <w:multiLevelType w:val="hybridMultilevel"/>
    <w:tmpl w:val="211CA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C5B58"/>
    <w:multiLevelType w:val="hybridMultilevel"/>
    <w:tmpl w:val="12488FD0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139BD"/>
    <w:multiLevelType w:val="hybridMultilevel"/>
    <w:tmpl w:val="237E138A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2F16135"/>
    <w:multiLevelType w:val="hybridMultilevel"/>
    <w:tmpl w:val="CEA6419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457CC"/>
    <w:multiLevelType w:val="hybridMultilevel"/>
    <w:tmpl w:val="D674D154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 w15:restartNumberingAfterBreak="0">
    <w:nsid w:val="7C3B4289"/>
    <w:multiLevelType w:val="hybridMultilevel"/>
    <w:tmpl w:val="ACCA6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B6FA5"/>
    <w:multiLevelType w:val="hybridMultilevel"/>
    <w:tmpl w:val="A3A8D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4C9F"/>
    <w:multiLevelType w:val="hybridMultilevel"/>
    <w:tmpl w:val="E300F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9"/>
  </w:num>
  <w:num w:numId="4">
    <w:abstractNumId w:val="11"/>
  </w:num>
  <w:num w:numId="5">
    <w:abstractNumId w:val="3"/>
  </w:num>
  <w:num w:numId="6">
    <w:abstractNumId w:val="18"/>
  </w:num>
  <w:num w:numId="7">
    <w:abstractNumId w:val="19"/>
  </w:num>
  <w:num w:numId="8">
    <w:abstractNumId w:val="13"/>
  </w:num>
  <w:num w:numId="9">
    <w:abstractNumId w:val="20"/>
  </w:num>
  <w:num w:numId="10">
    <w:abstractNumId w:val="14"/>
  </w:num>
  <w:num w:numId="11">
    <w:abstractNumId w:val="15"/>
  </w:num>
  <w:num w:numId="12">
    <w:abstractNumId w:val="1"/>
  </w:num>
  <w:num w:numId="13">
    <w:abstractNumId w:val="5"/>
  </w:num>
  <w:num w:numId="14">
    <w:abstractNumId w:val="6"/>
  </w:num>
  <w:num w:numId="15">
    <w:abstractNumId w:val="17"/>
  </w:num>
  <w:num w:numId="16">
    <w:abstractNumId w:val="7"/>
  </w:num>
  <w:num w:numId="17">
    <w:abstractNumId w:val="0"/>
  </w:num>
  <w:num w:numId="18">
    <w:abstractNumId w:val="4"/>
  </w:num>
  <w:num w:numId="19">
    <w:abstractNumId w:val="12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0"/>
  </w:num>
  <w:num w:numId="2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F35"/>
    <w:rsid w:val="000A4A99"/>
    <w:rsid w:val="000B09F4"/>
    <w:rsid w:val="000B2306"/>
    <w:rsid w:val="000D137E"/>
    <w:rsid w:val="000D52C1"/>
    <w:rsid w:val="000D66CD"/>
    <w:rsid w:val="000E16DD"/>
    <w:rsid w:val="001007E7"/>
    <w:rsid w:val="00103701"/>
    <w:rsid w:val="00171D12"/>
    <w:rsid w:val="001B5480"/>
    <w:rsid w:val="001E01DD"/>
    <w:rsid w:val="001E1F4E"/>
    <w:rsid w:val="001F0F35"/>
    <w:rsid w:val="001F3E38"/>
    <w:rsid w:val="002077D3"/>
    <w:rsid w:val="00247803"/>
    <w:rsid w:val="0025562A"/>
    <w:rsid w:val="003766A3"/>
    <w:rsid w:val="00376AAD"/>
    <w:rsid w:val="003D1A46"/>
    <w:rsid w:val="003D3636"/>
    <w:rsid w:val="003E515C"/>
    <w:rsid w:val="0040130E"/>
    <w:rsid w:val="00402FB5"/>
    <w:rsid w:val="00415D0E"/>
    <w:rsid w:val="0042639A"/>
    <w:rsid w:val="00494019"/>
    <w:rsid w:val="00494C98"/>
    <w:rsid w:val="004F302D"/>
    <w:rsid w:val="00526B1F"/>
    <w:rsid w:val="0059596F"/>
    <w:rsid w:val="005E4950"/>
    <w:rsid w:val="0066295E"/>
    <w:rsid w:val="00674E06"/>
    <w:rsid w:val="006B3189"/>
    <w:rsid w:val="007308EF"/>
    <w:rsid w:val="007458FD"/>
    <w:rsid w:val="0077776D"/>
    <w:rsid w:val="007C0857"/>
    <w:rsid w:val="007C65CB"/>
    <w:rsid w:val="007F11FB"/>
    <w:rsid w:val="007F409D"/>
    <w:rsid w:val="007F6CEA"/>
    <w:rsid w:val="00814FE3"/>
    <w:rsid w:val="008163BE"/>
    <w:rsid w:val="00887625"/>
    <w:rsid w:val="008A0F25"/>
    <w:rsid w:val="008A54B5"/>
    <w:rsid w:val="008C447A"/>
    <w:rsid w:val="009323C2"/>
    <w:rsid w:val="009535F3"/>
    <w:rsid w:val="00971ED9"/>
    <w:rsid w:val="009D2D3E"/>
    <w:rsid w:val="00A01A2B"/>
    <w:rsid w:val="00A0378C"/>
    <w:rsid w:val="00A05CEB"/>
    <w:rsid w:val="00A079C5"/>
    <w:rsid w:val="00A14B05"/>
    <w:rsid w:val="00A53337"/>
    <w:rsid w:val="00A56492"/>
    <w:rsid w:val="00AC0245"/>
    <w:rsid w:val="00AC4935"/>
    <w:rsid w:val="00B05C83"/>
    <w:rsid w:val="00B26A9B"/>
    <w:rsid w:val="00B44C94"/>
    <w:rsid w:val="00B53E07"/>
    <w:rsid w:val="00B736D2"/>
    <w:rsid w:val="00CF57D6"/>
    <w:rsid w:val="00D055A0"/>
    <w:rsid w:val="00D34A5C"/>
    <w:rsid w:val="00D438C6"/>
    <w:rsid w:val="00D82D41"/>
    <w:rsid w:val="00DD0CEF"/>
    <w:rsid w:val="00DE032F"/>
    <w:rsid w:val="00DF1761"/>
    <w:rsid w:val="00E10F4D"/>
    <w:rsid w:val="00E111AF"/>
    <w:rsid w:val="00E16721"/>
    <w:rsid w:val="00E16F33"/>
    <w:rsid w:val="00E20E4D"/>
    <w:rsid w:val="00E253F4"/>
    <w:rsid w:val="00E44607"/>
    <w:rsid w:val="00E55CAF"/>
    <w:rsid w:val="00E56119"/>
    <w:rsid w:val="00E97C56"/>
    <w:rsid w:val="00EA1102"/>
    <w:rsid w:val="00EE17C7"/>
    <w:rsid w:val="00EE5435"/>
    <w:rsid w:val="00EE6376"/>
    <w:rsid w:val="00F1195E"/>
    <w:rsid w:val="00F26B78"/>
    <w:rsid w:val="00F9631B"/>
    <w:rsid w:val="00FB7A52"/>
    <w:rsid w:val="00FD34E5"/>
    <w:rsid w:val="00FE0239"/>
    <w:rsid w:val="00FE09C9"/>
    <w:rsid w:val="00FE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1C8C"/>
  <w15:docId w15:val="{10786CAD-2B2C-43CA-8AA7-56D0DCB7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D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111AF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111A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E111AF"/>
    <w:pPr>
      <w:spacing w:after="120"/>
      <w:ind w:left="283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11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E111AF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3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78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71E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No Spacing"/>
    <w:uiPriority w:val="1"/>
    <w:qFormat/>
    <w:rsid w:val="009D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96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9323C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71</cp:revision>
  <cp:lastPrinted>2019-09-19T03:17:00Z</cp:lastPrinted>
  <dcterms:created xsi:type="dcterms:W3CDTF">2019-01-30T11:57:00Z</dcterms:created>
  <dcterms:modified xsi:type="dcterms:W3CDTF">2020-11-12T12:42:00Z</dcterms:modified>
</cp:coreProperties>
</file>